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92" w:rsidRPr="00427E92" w:rsidRDefault="00427E92" w:rsidP="00427E92">
      <w:pPr>
        <w:jc w:val="center"/>
        <w:rPr>
          <w:sz w:val="24"/>
        </w:rPr>
      </w:pPr>
      <w:bookmarkStart w:id="0" w:name="_GoBack"/>
      <w:bookmarkEnd w:id="0"/>
      <w:r w:rsidRPr="00427E92">
        <w:rPr>
          <w:sz w:val="24"/>
        </w:rPr>
        <w:t>Jelentkezési lap</w:t>
      </w:r>
    </w:p>
    <w:p w:rsidR="00427E92" w:rsidRDefault="00427E92" w:rsidP="00427E92">
      <w:pPr>
        <w:jc w:val="center"/>
      </w:pPr>
    </w:p>
    <w:p w:rsidR="00427E92" w:rsidRDefault="00427E92" w:rsidP="00427E92">
      <w:pPr>
        <w:jc w:val="center"/>
      </w:pPr>
    </w:p>
    <w:p w:rsidR="00427E92" w:rsidRDefault="00427E92" w:rsidP="00427E92">
      <w:r>
        <w:t>Jelentkező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427E92" w:rsidRDefault="00427E92" w:rsidP="00427E92"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:rsidR="00427E92" w:rsidRDefault="00427E92" w:rsidP="00427E92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427E92" w:rsidRDefault="00427E92" w:rsidP="00427E92">
      <w:r>
        <w:t>Szül. hely, idő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…………………………………………………………………………………………………………………………………..</w:t>
      </w:r>
    </w:p>
    <w:p w:rsidR="00427E92" w:rsidRDefault="00427E92" w:rsidP="00427E92">
      <w:r>
        <w:t>Személyi /diák igazolvány szám</w:t>
      </w:r>
      <w:proofErr w:type="gramStart"/>
      <w:r>
        <w:t>.:</w:t>
      </w:r>
      <w:proofErr w:type="gramEnd"/>
      <w:r>
        <w:t xml:space="preserve"> ..……………………………………………………………………………………………………….</w:t>
      </w:r>
    </w:p>
    <w:p w:rsidR="00427E92" w:rsidRDefault="00427E92" w:rsidP="00427E92">
      <w:r>
        <w:t>Iskola neve, székhelye</w:t>
      </w:r>
      <w:proofErr w:type="gramStart"/>
      <w:r>
        <w:t>:………………………………………………………………………………………………………………………..</w:t>
      </w:r>
      <w:proofErr w:type="gramEnd"/>
    </w:p>
    <w:p w:rsidR="00427E92" w:rsidRDefault="00427E92" w:rsidP="00427E92">
      <w:r>
        <w:t>A kiválasztott tábor megnevezése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</w:t>
      </w:r>
    </w:p>
    <w:p w:rsidR="00427E92" w:rsidRDefault="00427E92" w:rsidP="00427E92">
      <w:r>
        <w:t xml:space="preserve"> </w:t>
      </w:r>
      <w:proofErr w:type="gramStart"/>
      <w:r>
        <w:t>a</w:t>
      </w:r>
      <w:proofErr w:type="gramEnd"/>
      <w:r>
        <w:t xml:space="preserve"> táborozás időpontja: ………………………………………………………………………………………………………………………..</w:t>
      </w:r>
    </w:p>
    <w:p w:rsidR="00427E92" w:rsidRDefault="00427E92" w:rsidP="00427E92"/>
    <w:p w:rsidR="00427E92" w:rsidRDefault="00427E92" w:rsidP="00427E92">
      <w:r>
        <w:t>A jelentkező törvényes képviselőjének neve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427E92" w:rsidRDefault="00427E92" w:rsidP="00427E92"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:rsidR="00427E92" w:rsidRDefault="00427E92" w:rsidP="00427E92">
      <w:r>
        <w:t>Telefon/e-mail elérhetőség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</w:p>
    <w:p w:rsidR="00427E92" w:rsidRDefault="00427E92" w:rsidP="00427E92">
      <w:r>
        <w:t>Ha a törvényes képviselő katona, a katonai szervezet megnevezése</w:t>
      </w:r>
      <w:proofErr w:type="gramStart"/>
      <w:r>
        <w:t>:……………………………………………………</w:t>
      </w:r>
      <w:proofErr w:type="gramEnd"/>
    </w:p>
    <w:p w:rsidR="00427E92" w:rsidRDefault="00427E92" w:rsidP="00427E92"/>
    <w:p w:rsidR="00427E92" w:rsidRDefault="00427E92" w:rsidP="00427E92">
      <w:pPr>
        <w:jc w:val="both"/>
      </w:pPr>
      <w:r>
        <w:t xml:space="preserve">Kijelentjük, hogy a Honvédelmi Táborral kapcsolatos tájékoztatókat áttanulmányoztuk, a táborral kapcsolatos rendszabályokat elismertük és tudomásul vesszük. </w:t>
      </w:r>
    </w:p>
    <w:p w:rsidR="00427E92" w:rsidRDefault="00427E92" w:rsidP="00427E92"/>
    <w:p w:rsidR="00427E92" w:rsidRDefault="00427E92" w:rsidP="00427E92"/>
    <w:p w:rsidR="00427E92" w:rsidRDefault="00427E92" w:rsidP="00427E92">
      <w:r>
        <w:t xml:space="preserve">Kelt: </w:t>
      </w:r>
    </w:p>
    <w:p w:rsidR="00427E92" w:rsidRDefault="00427E92" w:rsidP="00427E92"/>
    <w:p w:rsidR="00427E92" w:rsidRDefault="00427E92" w:rsidP="00427E92"/>
    <w:p w:rsidR="00427E92" w:rsidRDefault="00427E92" w:rsidP="00427E92">
      <w:r>
        <w:t xml:space="preserve">--------------------------------------------- 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427E92" w:rsidRDefault="00427E92" w:rsidP="00427E92">
      <w:pPr>
        <w:tabs>
          <w:tab w:val="left" w:pos="2191"/>
        </w:tabs>
        <w:ind w:left="2124" w:hanging="2124"/>
      </w:pPr>
      <w:r>
        <w:t xml:space="preserve">                </w:t>
      </w:r>
      <w:proofErr w:type="gramStart"/>
      <w:r>
        <w:t>jelentkező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szülő/törvényes képviselő </w:t>
      </w:r>
    </w:p>
    <w:p w:rsidR="00427E92" w:rsidRDefault="00427E92" w:rsidP="00427E92">
      <w:pPr>
        <w:tabs>
          <w:tab w:val="left" w:pos="2191"/>
        </w:tabs>
        <w:ind w:left="2124" w:hanging="2124"/>
      </w:pPr>
      <w:r>
        <w:tab/>
      </w:r>
      <w:r>
        <w:tab/>
        <w:t xml:space="preserve">                                                                                                        </w:t>
      </w:r>
      <w:proofErr w:type="gramStart"/>
      <w:r>
        <w:t>aláírása</w:t>
      </w:r>
      <w:proofErr w:type="gramEnd"/>
    </w:p>
    <w:p w:rsidR="000B7E1C" w:rsidRDefault="000B7E1C"/>
    <w:sectPr w:rsidR="000B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B1"/>
    <w:rsid w:val="000B7E1C"/>
    <w:rsid w:val="003313B1"/>
    <w:rsid w:val="004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8D02-8B03-4FA9-90CB-C01F3F0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Kristofóri Balázs hdgy.</dc:creator>
  <cp:keywords/>
  <dc:description/>
  <cp:lastModifiedBy>Kristofóri Balázs hdgy.</cp:lastModifiedBy>
  <cp:revision>2</cp:revision>
  <dcterms:created xsi:type="dcterms:W3CDTF">2017-05-25T09:01:00Z</dcterms:created>
  <dcterms:modified xsi:type="dcterms:W3CDTF">2017-05-25T09:02:00Z</dcterms:modified>
</cp:coreProperties>
</file>