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9" w:rsidRPr="00064112" w:rsidRDefault="00DA36BF" w:rsidP="00961DE9">
      <w:pPr>
        <w:tabs>
          <w:tab w:val="right" w:pos="9631"/>
        </w:tabs>
      </w:pPr>
      <w:r>
        <w:rPr>
          <w:b/>
        </w:rPr>
        <w:t xml:space="preserve">         </w:t>
      </w:r>
      <w:r w:rsidR="00961DE9" w:rsidRPr="00064112">
        <w:rPr>
          <w:b/>
        </w:rPr>
        <w:t>MAGYAR HONVÉDSÉG</w:t>
      </w:r>
      <w:r w:rsidR="00961DE9">
        <w:tab/>
      </w:r>
      <w:r w:rsidR="00961DE9" w:rsidRPr="00064112">
        <w:t xml:space="preserve"> sz. példány</w:t>
      </w:r>
    </w:p>
    <w:p w:rsidR="001D3E47" w:rsidRPr="00064112" w:rsidRDefault="001D3E47" w:rsidP="001D3E47">
      <w:pPr>
        <w:rPr>
          <w:b/>
          <w:u w:val="single"/>
        </w:rPr>
      </w:pPr>
      <w:r>
        <w:rPr>
          <w:b/>
          <w:u w:val="single"/>
        </w:rPr>
        <w:t>ANYAGELLÁTÓ RAKTÁRBÁZIS</w:t>
      </w:r>
      <w:r w:rsidRPr="00064112">
        <w:rPr>
          <w:b/>
          <w:u w:val="single"/>
        </w:rPr>
        <w:t xml:space="preserve">                                         </w:t>
      </w:r>
      <w:r>
        <w:rPr>
          <w:b/>
          <w:u w:val="single"/>
        </w:rPr>
        <w:t xml:space="preserve">              </w:t>
      </w:r>
    </w:p>
    <w:p w:rsidR="00961DE9" w:rsidRPr="00064112" w:rsidRDefault="001D3E47" w:rsidP="001D3E47">
      <w:pPr>
        <w:tabs>
          <w:tab w:val="right" w:pos="9631"/>
        </w:tabs>
      </w:pPr>
      <w:r w:rsidRPr="00064112">
        <w:t>Nyt.szám:</w:t>
      </w:r>
      <w:r w:rsidR="00985C68">
        <w:tab/>
        <w:t>„F</w:t>
      </w:r>
      <w:r w:rsidR="00961DE9" w:rsidRPr="00064112">
        <w:t xml:space="preserve">axon </w:t>
      </w:r>
      <w:r w:rsidR="000F7A91" w:rsidRPr="00915DAC">
        <w:rPr>
          <w:u w:val="single"/>
        </w:rPr>
        <w:t>vagy</w:t>
      </w:r>
      <w:r w:rsidR="000F7A91">
        <w:t xml:space="preserve"> Emailben </w:t>
      </w:r>
      <w:r w:rsidR="00961DE9" w:rsidRPr="00064112">
        <w:t>továbbítandó!”</w:t>
      </w:r>
    </w:p>
    <w:p w:rsidR="00961DE9" w:rsidRPr="00064112" w:rsidRDefault="00961DE9" w:rsidP="00961DE9"/>
    <w:p w:rsidR="00961DE9" w:rsidRPr="00064112" w:rsidRDefault="00961DE9" w:rsidP="00961DE9">
      <w:pPr>
        <w:ind w:left="360"/>
      </w:pPr>
    </w:p>
    <w:p w:rsidR="000C0B0B" w:rsidRPr="000C0B0B" w:rsidRDefault="000C0B0B" w:rsidP="000C0B0B">
      <w:pPr>
        <w:ind w:left="360"/>
        <w:jc w:val="center"/>
        <w:rPr>
          <w:b/>
        </w:rPr>
      </w:pPr>
      <w:r w:rsidRPr="000C0B0B">
        <w:rPr>
          <w:b/>
        </w:rPr>
        <w:t>Barkó István alezredes</w:t>
      </w:r>
    </w:p>
    <w:p w:rsidR="00961DE9" w:rsidRPr="00534575" w:rsidRDefault="000C0B0B" w:rsidP="000C0B0B">
      <w:pPr>
        <w:ind w:left="360"/>
        <w:jc w:val="center"/>
      </w:pPr>
      <w:r>
        <w:rPr>
          <w:b/>
        </w:rPr>
        <w:t xml:space="preserve">         </w:t>
      </w:r>
      <w:r w:rsidR="00961DE9" w:rsidRPr="00534575">
        <w:t>Magyar Honvédség</w:t>
      </w:r>
      <w:r w:rsidR="00677F25" w:rsidRPr="00534575">
        <w:t xml:space="preserve"> </w:t>
      </w:r>
      <w:r w:rsidR="00902D50" w:rsidRPr="00534575">
        <w:t>Anyagellátó Raktárbázis</w:t>
      </w:r>
    </w:p>
    <w:p w:rsidR="00961DE9" w:rsidRDefault="000C0B0B" w:rsidP="00961DE9">
      <w:pPr>
        <w:tabs>
          <w:tab w:val="right" w:pos="9575"/>
        </w:tabs>
        <w:ind w:left="360"/>
        <w:jc w:val="center"/>
      </w:pPr>
      <w:r w:rsidRPr="000C0B0B">
        <w:t xml:space="preserve">mb. </w:t>
      </w:r>
      <w:r w:rsidR="00967B6A">
        <w:t>parancsnok</w:t>
      </w:r>
    </w:p>
    <w:p w:rsidR="000C0B0B" w:rsidRPr="000C0B0B" w:rsidRDefault="000C0B0B" w:rsidP="00961DE9">
      <w:pPr>
        <w:tabs>
          <w:tab w:val="right" w:pos="9575"/>
        </w:tabs>
        <w:ind w:left="360"/>
        <w:jc w:val="center"/>
      </w:pPr>
    </w:p>
    <w:p w:rsidR="00961DE9" w:rsidRPr="00064112" w:rsidRDefault="00961DE9" w:rsidP="00961DE9">
      <w:pPr>
        <w:ind w:left="360"/>
        <w:jc w:val="right"/>
        <w:rPr>
          <w:b/>
          <w:u w:val="single"/>
        </w:rPr>
      </w:pPr>
      <w:r w:rsidRPr="00064112">
        <w:rPr>
          <w:b/>
          <w:u w:val="single"/>
        </w:rPr>
        <w:t>Budapest</w:t>
      </w:r>
    </w:p>
    <w:p w:rsidR="00961DE9" w:rsidRPr="00064112" w:rsidRDefault="00961DE9" w:rsidP="00961DE9">
      <w:pPr>
        <w:ind w:left="360"/>
        <w:jc w:val="right"/>
        <w:rPr>
          <w:b/>
          <w:u w:val="single"/>
        </w:rPr>
      </w:pPr>
    </w:p>
    <w:p w:rsidR="00961DE9" w:rsidRPr="00064112" w:rsidRDefault="00961DE9" w:rsidP="00961DE9">
      <w:pPr>
        <w:ind w:left="360"/>
      </w:pPr>
      <w:r w:rsidRPr="00064112">
        <w:tab/>
        <w:t>Tárgy: Utazási igény bejelentése</w:t>
      </w:r>
    </w:p>
    <w:p w:rsidR="00961DE9" w:rsidRPr="00064112" w:rsidRDefault="00961DE9" w:rsidP="00961DE9">
      <w:pPr>
        <w:ind w:left="360"/>
      </w:pPr>
    </w:p>
    <w:p w:rsidR="00961DE9" w:rsidRPr="00064112" w:rsidRDefault="00961DE9" w:rsidP="00961DE9">
      <w:pPr>
        <w:ind w:left="360"/>
        <w:rPr>
          <w:b/>
        </w:rPr>
      </w:pPr>
      <w:r w:rsidRPr="00064112">
        <w:tab/>
      </w:r>
      <w:r w:rsidRPr="00064112">
        <w:rPr>
          <w:b/>
        </w:rPr>
        <w:t>Tisztelt Parancsnok Úr!</w:t>
      </w:r>
    </w:p>
    <w:p w:rsidR="00961DE9" w:rsidRPr="00064112" w:rsidRDefault="00961DE9" w:rsidP="00961DE9">
      <w:pPr>
        <w:ind w:left="360"/>
      </w:pPr>
    </w:p>
    <w:p w:rsidR="00961DE9" w:rsidRDefault="00961DE9" w:rsidP="00961DE9">
      <w:pPr>
        <w:jc w:val="both"/>
      </w:pPr>
      <w:r w:rsidRPr="00064112">
        <w:tab/>
        <w:t>Kérem, hogy az alább megnevezett személy részére lakóhelye és a szolgálati helye közötti utazásra a szolgálati autóbuszjárat igénybevételét engedélyezni szíveskedjen.</w:t>
      </w:r>
    </w:p>
    <w:p w:rsidR="0062745F" w:rsidRPr="0062745F" w:rsidRDefault="0062745F" w:rsidP="00961DE9">
      <w:pPr>
        <w:jc w:val="both"/>
        <w:rPr>
          <w:sz w:val="6"/>
          <w:szCs w:val="6"/>
        </w:rPr>
      </w:pPr>
    </w:p>
    <w:p w:rsidR="008C5A34" w:rsidRPr="008C5A34" w:rsidRDefault="008C5A34" w:rsidP="0045179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  <w:rPr>
          <w:sz w:val="6"/>
          <w:szCs w:val="6"/>
        </w:rPr>
      </w:pPr>
    </w:p>
    <w:p w:rsidR="00961DE9" w:rsidRPr="00482495" w:rsidRDefault="00961DE9" w:rsidP="0045179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  <w:rPr>
          <w:b/>
        </w:rPr>
      </w:pPr>
      <w:r w:rsidRPr="00064112">
        <w:t xml:space="preserve">Név, rendfokozat: </w:t>
      </w:r>
      <w:r w:rsidR="00451799">
        <w:tab/>
      </w:r>
    </w:p>
    <w:p w:rsidR="00961DE9" w:rsidRPr="00451799" w:rsidRDefault="007C0D8D" w:rsidP="009F09F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rPr>
          <w:rFonts w:ascii="Webdings" w:hAnsi="Webdings"/>
        </w:rPr>
      </w:pPr>
      <w:sdt>
        <w:sdtPr>
          <w:id w:val="-82188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961DE9" w:rsidRPr="00064112">
        <w:t>HIVATÁSOS</w:t>
      </w:r>
      <w:r w:rsidR="00451799">
        <w:rPr>
          <w:rFonts w:ascii="MS Gothic" w:eastAsia="MS Gothic" w:hAnsi="MS Gothic" w:hint="eastAsia"/>
        </w:rPr>
        <w:t>/</w:t>
      </w:r>
      <w:r w:rsidR="00961DE9">
        <w:t>SZERZŐDÉSES</w:t>
      </w:r>
      <w:r w:rsidR="00451799">
        <w:rPr>
          <w:rFonts w:ascii="Webdings" w:hAnsi="Webdings"/>
        </w:rPr>
        <w:t></w:t>
      </w:r>
      <w:r w:rsidR="00451799">
        <w:rPr>
          <w:rFonts w:ascii="Webdings" w:hAnsi="Webdings"/>
        </w:rPr>
        <w:t></w:t>
      </w:r>
      <w:sdt>
        <w:sdtPr>
          <w:id w:val="-11515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4">
            <w:rPr>
              <w:rFonts w:ascii="MS Gothic" w:eastAsia="MS Gothic" w:hAnsi="MS Gothic" w:hint="eastAsia"/>
            </w:rPr>
            <w:t>☐</w:t>
          </w:r>
        </w:sdtContent>
      </w:sdt>
      <w:r w:rsidR="00961DE9">
        <w:t>TARTALÉKOS</w:t>
      </w:r>
      <w:r w:rsidR="00451799">
        <w:rPr>
          <w:rFonts w:ascii="Webdings" w:hAnsi="Webdings"/>
        </w:rPr>
        <w:t></w:t>
      </w:r>
      <w:r w:rsidR="00451799">
        <w:rPr>
          <w:rFonts w:ascii="Webdings" w:hAnsi="Webdings"/>
        </w:rPr>
        <w:t></w:t>
      </w:r>
      <w:sdt>
        <w:sdtPr>
          <w:id w:val="-2952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4">
            <w:rPr>
              <w:rFonts w:ascii="MS Gothic" w:eastAsia="MS Gothic" w:hAnsi="MS Gothic" w:hint="eastAsia"/>
            </w:rPr>
            <w:t>☐</w:t>
          </w:r>
        </w:sdtContent>
      </w:sdt>
      <w:r w:rsidR="00961DE9">
        <w:t>HONVÉDELMI ALKALMAZOTT</w:t>
      </w:r>
      <w:r w:rsidR="00143C3F">
        <w:t xml:space="preserve"> </w:t>
      </w:r>
      <w:sdt>
        <w:sdtPr>
          <w:id w:val="-6838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9F2">
            <w:rPr>
              <w:rFonts w:ascii="MS Gothic" w:eastAsia="MS Gothic" w:hAnsi="MS Gothic" w:hint="eastAsia"/>
            </w:rPr>
            <w:t>☐</w:t>
          </w:r>
        </w:sdtContent>
      </w:sdt>
      <w:r w:rsidR="00271B18">
        <w:t>EGYÉB</w:t>
      </w:r>
      <w:r w:rsidR="008C5A34">
        <w:t>:</w:t>
      </w:r>
      <w:r w:rsidR="00451799">
        <w:tab/>
      </w:r>
      <w:r w:rsidR="00961DE9">
        <w:t>(</w:t>
      </w:r>
      <w:r w:rsidR="00961DE9">
        <w:rPr>
          <w:sz w:val="18"/>
          <w:szCs w:val="18"/>
        </w:rPr>
        <w:t>kérjük kitölte</w:t>
      </w:r>
      <w:r w:rsidR="00961DE9" w:rsidRPr="00962524">
        <w:rPr>
          <w:sz w:val="18"/>
          <w:szCs w:val="18"/>
        </w:rPr>
        <w:t>ni)</w:t>
      </w:r>
    </w:p>
    <w:p w:rsidR="00961DE9" w:rsidRPr="00064112" w:rsidRDefault="0045179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leader="dot" w:pos="9356"/>
        </w:tabs>
      </w:pPr>
      <w:r>
        <w:t xml:space="preserve">Szolgálati vagy </w:t>
      </w:r>
      <w:r w:rsidR="00F3594E">
        <w:t xml:space="preserve">Személyi </w:t>
      </w:r>
      <w:r w:rsidR="00961DE9">
        <w:t>igazolvány szám</w:t>
      </w:r>
      <w:r w:rsidR="00836DC6">
        <w:t>:</w:t>
      </w:r>
      <w:r w:rsidR="00271B18">
        <w:t xml:space="preserve"> </w:t>
      </w:r>
      <w:r w:rsidR="00836DC6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right" w:leader="dot" w:pos="9356"/>
        </w:tabs>
      </w:pPr>
      <w:r w:rsidRPr="00064112">
        <w:t xml:space="preserve">Katonai szervezet: </w:t>
      </w:r>
      <w:r w:rsidR="00271B18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right" w:leader="dot" w:pos="9356"/>
          <w:tab w:val="right" w:leader="dot" w:pos="9631"/>
        </w:tabs>
      </w:pPr>
      <w:r w:rsidRPr="00064112">
        <w:t>Utazási viszonylat</w:t>
      </w:r>
      <w:r>
        <w:t xml:space="preserve"> (járat megnevezése)</w:t>
      </w:r>
      <w:r w:rsidRPr="00064112">
        <w:t>:</w:t>
      </w:r>
      <w:r w:rsidR="00271B18">
        <w:t xml:space="preserve"> </w:t>
      </w:r>
      <w:r w:rsidR="00271B18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</w:pPr>
      <w:r w:rsidRPr="00064112">
        <w:t xml:space="preserve">Felszállás helye (reggeli menetrend szerint): </w:t>
      </w:r>
      <w:r w:rsidR="003439A2">
        <w:tab/>
      </w:r>
    </w:p>
    <w:p w:rsidR="00961DE9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</w:pPr>
      <w:r w:rsidRPr="00064112">
        <w:t>Leszál</w:t>
      </w:r>
      <w:r>
        <w:t xml:space="preserve">lás helye (munkahely szerint): </w:t>
      </w:r>
      <w:r w:rsidR="003439A2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</w:pPr>
      <w:r>
        <w:t>Állandó lakcím:</w:t>
      </w:r>
      <w:r w:rsidR="003439A2">
        <w:t xml:space="preserve"> </w:t>
      </w:r>
      <w:r w:rsidR="003439A2">
        <w:tab/>
      </w:r>
    </w:p>
    <w:p w:rsidR="00961DE9" w:rsidRPr="00064112" w:rsidRDefault="00961DE9" w:rsidP="008C5A3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356"/>
          <w:tab w:val="left" w:leader="dot" w:pos="9631"/>
        </w:tabs>
      </w:pPr>
      <w:r w:rsidRPr="00064112">
        <w:t>Igénylő telefonszáma:</w:t>
      </w:r>
      <w:r w:rsidR="003439A2">
        <w:t xml:space="preserve"> </w:t>
      </w:r>
      <w:r w:rsidR="000F7A91">
        <w:t>+36</w:t>
      </w:r>
      <w:r w:rsidR="003439A2">
        <w:tab/>
      </w:r>
      <w:r w:rsidR="00451799">
        <w:t xml:space="preserve"> </w:t>
      </w:r>
      <w:r w:rsidR="008C5A34">
        <w:t xml:space="preserve">Fax száma: </w:t>
      </w:r>
      <w:r w:rsidR="008C5A34">
        <w:tab/>
      </w:r>
    </w:p>
    <w:p w:rsidR="00961DE9" w:rsidRPr="004E5D15" w:rsidRDefault="007C0D8D" w:rsidP="00143C3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946"/>
        </w:tabs>
        <w:rPr>
          <w:b/>
        </w:rPr>
      </w:pPr>
      <w:sdt>
        <w:sdtPr>
          <w:id w:val="1124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F04812">
        <w:t xml:space="preserve"> </w:t>
      </w:r>
      <w:r w:rsidR="00961DE9">
        <w:t>ÁLLANDÓ (ÉVES) BÉRLET</w:t>
      </w:r>
      <w:r w:rsidR="00DF0B12">
        <w:t xml:space="preserve"> </w:t>
      </w:r>
      <w:r w:rsidR="00961DE9">
        <w:tab/>
      </w:r>
      <w:r w:rsidR="00143C3F">
        <w:t xml:space="preserve"> </w:t>
      </w:r>
      <w:r w:rsidR="00961DE9">
        <w:tab/>
      </w:r>
      <w:r w:rsidR="00451799" w:rsidRPr="004E5D15">
        <w:rPr>
          <w:b/>
        </w:rPr>
        <w:t>–</w:t>
      </w:r>
      <w:r w:rsidR="00213DDA">
        <w:rPr>
          <w:b/>
        </w:rPr>
        <w:t xml:space="preserve"> 202</w:t>
      </w:r>
      <w:r>
        <w:rPr>
          <w:b/>
        </w:rPr>
        <w:t>5. február 28</w:t>
      </w:r>
      <w:bookmarkStart w:id="0" w:name="_GoBack"/>
      <w:bookmarkEnd w:id="0"/>
      <w:r w:rsidR="009F09F2">
        <w:rPr>
          <w:b/>
        </w:rPr>
        <w:t>-ig</w:t>
      </w:r>
    </w:p>
    <w:p w:rsidR="00961DE9" w:rsidRPr="00064112" w:rsidRDefault="007C0D8D" w:rsidP="0040112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7655"/>
        </w:tabs>
      </w:pPr>
      <w:sdt>
        <w:sdtPr>
          <w:id w:val="-20511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F04812">
        <w:t xml:space="preserve"> </w:t>
      </w:r>
      <w:r w:rsidR="00961DE9" w:rsidRPr="00064112">
        <w:t xml:space="preserve">IDEIGLENES BÉRLET </w:t>
      </w:r>
      <w:r w:rsidR="003B7715">
        <w:tab/>
        <w:t xml:space="preserve"> </w:t>
      </w:r>
      <w:r w:rsidR="00961DE9" w:rsidRPr="004E5D15">
        <w:rPr>
          <w:b/>
        </w:rPr>
        <w:t>–</w:t>
      </w:r>
      <w:r w:rsidR="003B7715">
        <w:t xml:space="preserve"> </w:t>
      </w:r>
      <w:r w:rsidR="003B7715">
        <w:tab/>
        <w:t xml:space="preserve"> </w:t>
      </w:r>
      <w:r w:rsidR="009F09F2">
        <w:t>közötti időszakban</w:t>
      </w:r>
      <w:r w:rsidR="00961DE9" w:rsidRPr="00064112">
        <w:t xml:space="preserve"> </w:t>
      </w: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</w:r>
      <w:r w:rsidRPr="00064112">
        <w:tab/>
      </w: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22"/>
        </w:tabs>
      </w:pPr>
      <w:r w:rsidRPr="00064112">
        <w:tab/>
        <w:t>Igénylő</w:t>
      </w:r>
    </w:p>
    <w:p w:rsidR="009F09F2" w:rsidRPr="009F09F2" w:rsidRDefault="009F09F2" w:rsidP="00961DE9">
      <w:pPr>
        <w:pBdr>
          <w:left w:val="single" w:sz="4" w:space="4" w:color="auto"/>
          <w:right w:val="single" w:sz="4" w:space="4" w:color="auto"/>
        </w:pBdr>
        <w:rPr>
          <w:b/>
          <w:sz w:val="6"/>
          <w:szCs w:val="6"/>
          <w:u w:val="single"/>
        </w:rPr>
      </w:pP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rPr>
          <w:b/>
          <w:u w:val="single"/>
        </w:rPr>
      </w:pPr>
      <w:r w:rsidRPr="00064112">
        <w:rPr>
          <w:b/>
          <w:u w:val="single"/>
        </w:rPr>
        <w:t>Állományilletékes személyügyi szerv igazolása: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</w:pPr>
      <w:r w:rsidRPr="00064112">
        <w:t>Igazolom, hogy nevezett a fenti viszonylatban utazási költségtérítésre jogosult.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</w:pPr>
      <w:r w:rsidRPr="00064112">
        <w:t xml:space="preserve">A </w:t>
      </w:r>
      <w:r w:rsidRPr="00186A57">
        <w:t>jo</w:t>
      </w:r>
      <w:r w:rsidR="000F7DFA" w:rsidRPr="00186A57">
        <w:t xml:space="preserve">gosultság változásáról az </w:t>
      </w:r>
      <w:r w:rsidR="00902D50" w:rsidRPr="00186A57">
        <w:t>MH ARB</w:t>
      </w:r>
      <w:r w:rsidRPr="00186A57">
        <w:t xml:space="preserve"> parancsnokát</w:t>
      </w:r>
      <w:r w:rsidRPr="00064112">
        <w:t xml:space="preserve"> tájékoztatom.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left" w:leader="dot" w:pos="3420"/>
          <w:tab w:val="center" w:pos="483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  <w:t>Személyügyi szerv PH</w:t>
      </w:r>
      <w:r w:rsidRPr="00064112">
        <w:tab/>
      </w:r>
      <w:r w:rsidRPr="00064112">
        <w:tab/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center" w:pos="8222"/>
        </w:tabs>
      </w:pPr>
      <w:r w:rsidRPr="00064112">
        <w:tab/>
        <w:t>Személyügyi vezető</w:t>
      </w:r>
    </w:p>
    <w:p w:rsidR="0062745F" w:rsidRPr="0062745F" w:rsidRDefault="0062745F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rPr>
          <w:b/>
          <w:sz w:val="6"/>
          <w:szCs w:val="6"/>
          <w:u w:val="single"/>
        </w:rPr>
      </w:pP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rPr>
          <w:b/>
          <w:u w:val="single"/>
        </w:rPr>
      </w:pPr>
      <w:r w:rsidRPr="00064112">
        <w:rPr>
          <w:b/>
          <w:u w:val="single"/>
        </w:rPr>
        <w:t xml:space="preserve">Állományilletékes pénzügyi vezető igazolása: </w:t>
      </w: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jc w:val="both"/>
      </w:pPr>
      <w:r w:rsidRPr="00064112">
        <w:t>Igazolom, hogy nevezett a fenti viszonylatban és időszak alatt utazási költségtérítésben nem részesül.</w:t>
      </w: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center" w:pos="483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  <w:t>Pénzügyi szerv PH</w:t>
      </w:r>
      <w:r w:rsidRPr="00064112">
        <w:tab/>
      </w:r>
      <w:r w:rsidRPr="00064112">
        <w:tab/>
      </w:r>
    </w:p>
    <w:p w:rsidR="00961DE9" w:rsidRPr="00064112" w:rsidRDefault="00961DE9" w:rsidP="00D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364"/>
        </w:tabs>
      </w:pPr>
      <w:r w:rsidRPr="00064112">
        <w:tab/>
        <w:t>Pénzügyi vezető</w:t>
      </w:r>
    </w:p>
    <w:p w:rsidR="00961DE9" w:rsidRPr="00064112" w:rsidRDefault="00961DE9" w:rsidP="008C5A34">
      <w:pPr>
        <w:tabs>
          <w:tab w:val="left" w:leader="dot" w:pos="3420"/>
          <w:tab w:val="left" w:pos="6804"/>
          <w:tab w:val="right" w:leader="dot" w:pos="9633"/>
        </w:tabs>
        <w:spacing w:before="360"/>
      </w:pPr>
      <w:r w:rsidRPr="00064112">
        <w:t>Dátum:</w:t>
      </w:r>
      <w:r w:rsidRPr="00064112">
        <w:tab/>
      </w:r>
      <w:r w:rsidRPr="00064112">
        <w:tab/>
      </w:r>
      <w:r w:rsidRPr="00064112">
        <w:tab/>
      </w:r>
      <w:r w:rsidRPr="00064112">
        <w:rPr>
          <w:b/>
        </w:rPr>
        <w:t xml:space="preserve"> </w:t>
      </w:r>
    </w:p>
    <w:p w:rsidR="00961DE9" w:rsidRPr="00064112" w:rsidRDefault="00451799" w:rsidP="00DF0B12">
      <w:pPr>
        <w:tabs>
          <w:tab w:val="center" w:pos="8364"/>
        </w:tabs>
      </w:pPr>
      <w:r>
        <w:tab/>
      </w:r>
      <w:r w:rsidR="00DF0B12">
        <w:t>Á</w:t>
      </w:r>
      <w:r>
        <w:t>llományilletékes parancsnok</w:t>
      </w:r>
    </w:p>
    <w:p w:rsidR="00961DE9" w:rsidRPr="00064112" w:rsidRDefault="00961DE9" w:rsidP="00961DE9">
      <w:pPr>
        <w:spacing w:before="200"/>
      </w:pPr>
      <w:r w:rsidRPr="00064112">
        <w:t>Készült: 2 példányban</w:t>
      </w:r>
    </w:p>
    <w:p w:rsidR="00961DE9" w:rsidRPr="00064112" w:rsidRDefault="00961DE9" w:rsidP="00961DE9">
      <w:r w:rsidRPr="00064112">
        <w:t>Egy példány: 1 lap</w:t>
      </w:r>
    </w:p>
    <w:p w:rsidR="00961DE9" w:rsidRPr="00064112" w:rsidRDefault="00961DE9" w:rsidP="00961DE9">
      <w:r w:rsidRPr="00064112">
        <w:t>Ügyintéző (tel:):</w:t>
      </w:r>
    </w:p>
    <w:p w:rsidR="00961DE9" w:rsidRPr="00064112" w:rsidRDefault="00961DE9" w:rsidP="00961DE9">
      <w:pPr>
        <w:tabs>
          <w:tab w:val="left" w:pos="851"/>
        </w:tabs>
      </w:pPr>
      <w:r>
        <w:t>Kapják:</w:t>
      </w:r>
      <w:r>
        <w:tab/>
      </w:r>
      <w:r w:rsidRPr="00064112">
        <w:t>1.sz. pld.: Irattár</w:t>
      </w:r>
    </w:p>
    <w:p w:rsidR="00186A57" w:rsidRDefault="000F7DFA" w:rsidP="00186A57">
      <w:pPr>
        <w:tabs>
          <w:tab w:val="left" w:pos="882"/>
        </w:tabs>
        <w:rPr>
          <w:sz w:val="22"/>
          <w:szCs w:val="22"/>
        </w:rPr>
      </w:pPr>
      <w:r>
        <w:tab/>
        <w:t xml:space="preserve">2.sz. pld.: </w:t>
      </w:r>
      <w:r w:rsidR="00902D50" w:rsidRPr="00186A57">
        <w:t>MH ARB</w:t>
      </w:r>
      <w:r w:rsidR="00186A57">
        <w:rPr>
          <w:sz w:val="22"/>
          <w:szCs w:val="22"/>
        </w:rPr>
        <w:t xml:space="preserve">  (</w:t>
      </w:r>
      <w:r w:rsidR="001E4958">
        <w:t>e</w:t>
      </w:r>
      <w:r w:rsidR="00EA20C1">
        <w:t>mail:</w:t>
      </w:r>
      <w:hyperlink r:id="rId7" w:history="1">
        <w:r w:rsidR="00186A57" w:rsidRPr="00985C68">
          <w:rPr>
            <w:u w:val="single"/>
          </w:rPr>
          <w:t>szolgalatibusz@mil.hu</w:t>
        </w:r>
      </w:hyperlink>
      <w:r w:rsidR="00186A57" w:rsidRPr="00186A57">
        <w:rPr>
          <w:sz w:val="22"/>
          <w:szCs w:val="22"/>
        </w:rPr>
        <w:t>)</w:t>
      </w:r>
    </w:p>
    <w:p w:rsidR="00186A57" w:rsidRPr="00DF0B12" w:rsidRDefault="00186A57" w:rsidP="00186A57">
      <w:pPr>
        <w:tabs>
          <w:tab w:val="left" w:pos="882"/>
        </w:tabs>
        <w:rPr>
          <w:sz w:val="22"/>
          <w:szCs w:val="22"/>
        </w:rPr>
      </w:pPr>
    </w:p>
    <w:p w:rsidR="000F7A91" w:rsidRPr="00DF0B12" w:rsidRDefault="00186A57" w:rsidP="00DF0B12">
      <w:pPr>
        <w:tabs>
          <w:tab w:val="left" w:pos="88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sectPr w:rsidR="000F7A91" w:rsidRPr="00DF0B12" w:rsidSect="00EA47C0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85" w:rsidRDefault="00C52485">
      <w:r>
        <w:separator/>
      </w:r>
    </w:p>
  </w:endnote>
  <w:endnote w:type="continuationSeparator" w:id="0">
    <w:p w:rsidR="00C52485" w:rsidRDefault="00C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85" w:rsidRDefault="00C52485">
      <w:r>
        <w:separator/>
      </w:r>
    </w:p>
  </w:footnote>
  <w:footnote w:type="continuationSeparator" w:id="0">
    <w:p w:rsidR="00C52485" w:rsidRDefault="00C5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9"/>
    <w:rsid w:val="000C0B0B"/>
    <w:rsid w:val="000F7A91"/>
    <w:rsid w:val="000F7DFA"/>
    <w:rsid w:val="001274D8"/>
    <w:rsid w:val="00136B11"/>
    <w:rsid w:val="00143C3F"/>
    <w:rsid w:val="00186A57"/>
    <w:rsid w:val="001D3E47"/>
    <w:rsid w:val="001E4958"/>
    <w:rsid w:val="00213DDA"/>
    <w:rsid w:val="00221FC0"/>
    <w:rsid w:val="00271B18"/>
    <w:rsid w:val="00302C8B"/>
    <w:rsid w:val="003439A2"/>
    <w:rsid w:val="003B7715"/>
    <w:rsid w:val="003D1505"/>
    <w:rsid w:val="0040112C"/>
    <w:rsid w:val="00426223"/>
    <w:rsid w:val="00451799"/>
    <w:rsid w:val="00482495"/>
    <w:rsid w:val="00534575"/>
    <w:rsid w:val="005A4052"/>
    <w:rsid w:val="005A5485"/>
    <w:rsid w:val="0062745F"/>
    <w:rsid w:val="00677F25"/>
    <w:rsid w:val="00712E65"/>
    <w:rsid w:val="00796B79"/>
    <w:rsid w:val="007C0D8D"/>
    <w:rsid w:val="00836DC6"/>
    <w:rsid w:val="008C5A34"/>
    <w:rsid w:val="00902D50"/>
    <w:rsid w:val="00915DAC"/>
    <w:rsid w:val="00961DE9"/>
    <w:rsid w:val="00967B6A"/>
    <w:rsid w:val="00985C68"/>
    <w:rsid w:val="009F09F2"/>
    <w:rsid w:val="00A46C96"/>
    <w:rsid w:val="00A709AB"/>
    <w:rsid w:val="00AE60C3"/>
    <w:rsid w:val="00B16B28"/>
    <w:rsid w:val="00B57727"/>
    <w:rsid w:val="00C1117A"/>
    <w:rsid w:val="00C52485"/>
    <w:rsid w:val="00C55465"/>
    <w:rsid w:val="00CF3CF3"/>
    <w:rsid w:val="00DA36BF"/>
    <w:rsid w:val="00DF0B12"/>
    <w:rsid w:val="00EA20C1"/>
    <w:rsid w:val="00EA31CB"/>
    <w:rsid w:val="00EA47C0"/>
    <w:rsid w:val="00F04812"/>
    <w:rsid w:val="00F3594E"/>
    <w:rsid w:val="00F55D4A"/>
    <w:rsid w:val="00F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DE29"/>
  <w15:chartTrackingRefBased/>
  <w15:docId w15:val="{5098E224-C9E6-4D66-8743-A329561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961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961D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61D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D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9F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0F7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olgalatibusz@m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291A-EDEE-4197-92B3-4A5B3EB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Gergely</dc:creator>
  <cp:keywords/>
  <dc:description/>
  <cp:lastModifiedBy>Pándorfalviné Vincze Vivien őrm.</cp:lastModifiedBy>
  <cp:revision>7</cp:revision>
  <cp:lastPrinted>2022-10-06T05:24:00Z</cp:lastPrinted>
  <dcterms:created xsi:type="dcterms:W3CDTF">2023-02-15T13:08:00Z</dcterms:created>
  <dcterms:modified xsi:type="dcterms:W3CDTF">2023-11-10T07:20:00Z</dcterms:modified>
</cp:coreProperties>
</file>