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C0" w:rsidRPr="00352A6C" w:rsidRDefault="005D6695" w:rsidP="00805BC0">
      <w:pPr>
        <w:tabs>
          <w:tab w:val="left" w:pos="3113"/>
          <w:tab w:val="right" w:leader="dot" w:pos="9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hu-HU"/>
        </w:rPr>
      </w:pPr>
      <w:r w:rsidRPr="00352A6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hu-HU"/>
        </w:rPr>
        <w:t>SZOLGÁLATI AUTÓBUSZJÁRAT</w:t>
      </w:r>
    </w:p>
    <w:p w:rsidR="00805BC0" w:rsidRPr="00352A6C" w:rsidRDefault="00805BC0" w:rsidP="0080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352A6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MENETRENDEK</w:t>
      </w:r>
      <w:r w:rsidR="002D5E34" w:rsidRPr="00352A6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2022-2025</w:t>
      </w:r>
    </w:p>
    <w:p w:rsidR="00805BC0" w:rsidRPr="009E5782" w:rsidRDefault="00805BC0" w:rsidP="0080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noProof w:val="0"/>
          <w:kern w:val="0"/>
          <w:lang w:eastAsia="en-US"/>
        </w:rPr>
        <w:id w:val="597061574"/>
        <w:docPartObj>
          <w:docPartGallery w:val="Table of Contents"/>
          <w:docPartUnique/>
        </w:docPartObj>
      </w:sdtPr>
      <w:sdtEndPr/>
      <w:sdtContent>
        <w:p w:rsidR="00EE11E0" w:rsidRPr="00BF0F6A" w:rsidRDefault="00867A83" w:rsidP="00EE11E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r w:rsidRPr="00BF0F6A">
            <w:rPr>
              <w:rStyle w:val="Hiperhivatkozs"/>
              <w:color w:val="002060"/>
              <w:u w:val="none"/>
            </w:rPr>
            <w:t>1.</w:t>
          </w:r>
          <w:r w:rsidR="00822DD7" w:rsidRPr="00BF0F6A">
            <w:rPr>
              <w:rStyle w:val="Hiperhivatkozs"/>
              <w:color w:val="002060"/>
              <w:u w:val="none"/>
            </w:rPr>
            <w:t xml:space="preserve">1 </w:t>
          </w:r>
          <w:r w:rsidRPr="00BF0F6A">
            <w:rPr>
              <w:rStyle w:val="Hiperhivatkozs"/>
              <w:color w:val="002060"/>
              <w:u w:val="none"/>
            </w:rPr>
            <w:t xml:space="preserve"> </w:t>
          </w:r>
          <w:hyperlink w:anchor="_Toc361310112" w:tgtFrame="_self" w:history="1">
            <w:r w:rsidR="00EE11E0" w:rsidRPr="00BF0F6A">
              <w:rPr>
                <w:rStyle w:val="Hiperhivatkozs"/>
                <w:color w:val="002060"/>
                <w:u w:val="none"/>
              </w:rPr>
              <w:t>Székesfehérvár – Budapest (NKE) és vissza</w:t>
            </w:r>
            <w:r w:rsidR="00EE11E0" w:rsidRPr="00BF0F6A">
              <w:rPr>
                <w:webHidden/>
                <w:color w:val="002060"/>
              </w:rPr>
              <w:tab/>
            </w:r>
            <w:r w:rsidR="00EE11E0" w:rsidRPr="00BF0F6A">
              <w:rPr>
                <w:webHidden/>
                <w:color w:val="002060"/>
              </w:rPr>
              <w:fldChar w:fldCharType="begin"/>
            </w:r>
            <w:r w:rsidR="00EE11E0" w:rsidRPr="00BF0F6A">
              <w:rPr>
                <w:webHidden/>
                <w:color w:val="002060"/>
              </w:rPr>
              <w:instrText xml:space="preserve"> PAGEREF _Toc145669064 \h </w:instrText>
            </w:r>
            <w:r w:rsidR="00EE11E0" w:rsidRPr="00BF0F6A">
              <w:rPr>
                <w:webHidden/>
                <w:color w:val="002060"/>
              </w:rPr>
            </w:r>
            <w:r w:rsidR="00EE11E0" w:rsidRPr="00BF0F6A">
              <w:rPr>
                <w:webHidden/>
                <w:color w:val="002060"/>
              </w:rPr>
              <w:fldChar w:fldCharType="separate"/>
            </w:r>
            <w:r w:rsidR="00EB7B4A" w:rsidRPr="00BF0F6A">
              <w:rPr>
                <w:webHidden/>
                <w:color w:val="002060"/>
              </w:rPr>
              <w:t>2</w:t>
            </w:r>
            <w:r w:rsidR="00EE11E0" w:rsidRPr="00BF0F6A">
              <w:rPr>
                <w:webHidden/>
                <w:color w:val="002060"/>
              </w:rPr>
              <w:fldChar w:fldCharType="end"/>
            </w:r>
          </w:hyperlink>
        </w:p>
        <w:p w:rsidR="0057075B" w:rsidRPr="00BF0F6A" w:rsidRDefault="00D724DE" w:rsidP="0057075B">
          <w:pPr>
            <w:pStyle w:val="TJ1"/>
            <w:rPr>
              <w:rStyle w:val="Hiperhivatkozs"/>
              <w:color w:val="002060"/>
              <w:u w:val="none"/>
            </w:rPr>
          </w:pPr>
          <w:r>
            <w:rPr>
              <w:rStyle w:val="Hiperhivatkozs"/>
              <w:color w:val="002060"/>
              <w:u w:val="none"/>
            </w:rPr>
            <w:t>1.</w:t>
          </w:r>
          <w:r w:rsidR="00822DD7" w:rsidRPr="00BF0F6A">
            <w:rPr>
              <w:rStyle w:val="Hiperhivatkozs"/>
              <w:color w:val="002060"/>
              <w:u w:val="none"/>
            </w:rPr>
            <w:t xml:space="preserve">2 </w:t>
          </w:r>
          <w:r w:rsidR="00867A83" w:rsidRPr="00BF0F6A">
            <w:rPr>
              <w:rStyle w:val="Hiperhivatkozs"/>
              <w:color w:val="002060"/>
              <w:u w:val="none"/>
            </w:rPr>
            <w:t xml:space="preserve"> </w:t>
          </w:r>
          <w:hyperlink w:anchor="_Toc505668530" w:history="1">
            <w:r w:rsidR="00EE11E0" w:rsidRPr="00BF0F6A">
              <w:rPr>
                <w:rStyle w:val="Hiperhivatkozs"/>
                <w:color w:val="002060"/>
                <w:u w:val="none"/>
              </w:rPr>
              <w:t>Székesfehérvár – Budapest (Timót) és vissza</w:t>
            </w:r>
            <w:r w:rsidR="00EE11E0" w:rsidRPr="00BF0F6A">
              <w:rPr>
                <w:webHidden/>
                <w:color w:val="002060"/>
              </w:rPr>
              <w:tab/>
            </w:r>
          </w:hyperlink>
          <w:r w:rsidR="00805BC0" w:rsidRPr="00BF0F6A">
            <w:rPr>
              <w:color w:val="002060"/>
            </w:rPr>
            <w:fldChar w:fldCharType="begin"/>
          </w:r>
          <w:r w:rsidR="00805BC0" w:rsidRPr="00BF0F6A">
            <w:rPr>
              <w:color w:val="002060"/>
            </w:rPr>
            <w:instrText xml:space="preserve"> TOC \o "1-3" \h \z \u </w:instrText>
          </w:r>
          <w:r w:rsidR="00805BC0" w:rsidRPr="00BF0F6A">
            <w:rPr>
              <w:color w:val="002060"/>
            </w:rPr>
            <w:fldChar w:fldCharType="separate"/>
          </w:r>
          <w:r w:rsidR="00A476DC" w:rsidRPr="00BF0F6A">
            <w:rPr>
              <w:rStyle w:val="Hiperhivatkozs"/>
              <w:color w:val="002060"/>
              <w:u w:val="none"/>
            </w:rPr>
            <w:t>3</w:t>
          </w:r>
        </w:p>
        <w:p w:rsidR="006E7DDF" w:rsidRPr="00BF0F6A" w:rsidRDefault="002A6345" w:rsidP="0057075B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21" w:history="1">
            <w:r w:rsidR="006E7DDF" w:rsidRPr="00BF0F6A">
              <w:rPr>
                <w:rStyle w:val="Hiperhivatkozs"/>
                <w:color w:val="002060"/>
              </w:rPr>
              <w:t>2.</w:t>
            </w:r>
            <w:r w:rsidR="006E7DDF" w:rsidRPr="00BF0F6A">
              <w:rPr>
                <w:rFonts w:asciiTheme="minorHAnsi" w:eastAsiaTheme="minorEastAsia" w:hAnsiTheme="minorHAnsi" w:cstheme="minorBidi"/>
                <w:b w:val="0"/>
                <w:bCs w:val="0"/>
                <w:color w:val="002060"/>
                <w:kern w:val="0"/>
              </w:rPr>
              <w:t xml:space="preserve"> </w:t>
            </w:r>
            <w:r w:rsidR="006E7DDF" w:rsidRPr="00BF0F6A">
              <w:rPr>
                <w:rStyle w:val="Hiperhivatkozs"/>
                <w:color w:val="002060"/>
              </w:rPr>
              <w:t>Tata – Budapest (NKE)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_Toc145933621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4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22" w:history="1">
            <w:r w:rsidR="006E7DDF" w:rsidRPr="00BF0F6A">
              <w:rPr>
                <w:rStyle w:val="Hiperhivatkozs"/>
                <w:color w:val="002060"/>
              </w:rPr>
              <w:t>3. Pusztavacs - Budapest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_Toc145933622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5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23" w:history="1">
            <w:r w:rsidR="006E7DDF" w:rsidRPr="00BF0F6A">
              <w:rPr>
                <w:rStyle w:val="Hiperhivatkozs"/>
                <w:color w:val="002060"/>
              </w:rPr>
              <w:t>4. Budapest – Székesfehérvár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_Toc145933623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6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24" w:history="1">
            <w:r w:rsidR="006E7DDF" w:rsidRPr="00BF0F6A">
              <w:rPr>
                <w:rStyle w:val="Hiperhivatkozs"/>
                <w:color w:val="002060"/>
              </w:rPr>
              <w:t>5. Tatabánya – Tata – Székesfehérvár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_Toc145933624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7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25" w:history="1">
            <w:r w:rsidR="006E7DDF" w:rsidRPr="00BF0F6A">
              <w:rPr>
                <w:rStyle w:val="Hiperhivatkozs"/>
                <w:color w:val="002060"/>
              </w:rPr>
              <w:t>6. Dunaújváros – Sárszentmiklós - Sárbogárd – Székesfehérvár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_Toc145933625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8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26" w:history="1">
            <w:r w:rsidR="006E7DDF" w:rsidRPr="00BF0F6A">
              <w:rPr>
                <w:rStyle w:val="Hiperhivatkozs"/>
                <w:color w:val="002060"/>
              </w:rPr>
              <w:t>7. Sárbogárd – Székesfehérvár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_Toc145933626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9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27" w:history="1">
            <w:r w:rsidR="006E7DDF" w:rsidRPr="00BF0F6A">
              <w:rPr>
                <w:rStyle w:val="Hiperhivatkozs"/>
                <w:color w:val="002060"/>
              </w:rPr>
              <w:t>8. Veszprém - Székesfehérvár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_Toc145933627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10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 w:rsidP="006E7DDF">
          <w:pPr>
            <w:pStyle w:val="TJ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30" w:history="1">
            <w:r w:rsidR="006E7DDF" w:rsidRPr="00BF0F6A">
              <w:rPr>
                <w:rStyle w:val="Hiperhivatkozs"/>
                <w:color w:val="002060"/>
              </w:rPr>
              <w:t>9. Veszprém – Veszprém 0231/14 hrsz. MH ARB Központi raktár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_Toc145933630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11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31" w:history="1">
            <w:r w:rsidR="006E7DDF" w:rsidRPr="00BF0F6A">
              <w:rPr>
                <w:rStyle w:val="Hiperhivatkozs"/>
                <w:color w:val="002060"/>
              </w:rPr>
              <w:t>11. Nyíregyháza - Debrecen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_Toc145933631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12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32" w:history="1">
            <w:r w:rsidR="006E7DDF" w:rsidRPr="00BF0F6A">
              <w:rPr>
                <w:rStyle w:val="Hiperhivatkozs"/>
                <w:color w:val="002060"/>
              </w:rPr>
              <w:t>12. Nyíregyháza – Hajdúhadház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_Toc145933632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13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33" w:history="1">
            <w:r w:rsidR="006E7DDF" w:rsidRPr="00BF0F6A">
              <w:rPr>
                <w:rStyle w:val="Hiperhivatkozs"/>
                <w:color w:val="002060"/>
              </w:rPr>
              <w:t>13. Debrecen - Hajdúhadház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_Toc145933633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14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34" w:history="1">
            <w:r w:rsidR="006E7DDF" w:rsidRPr="00BF0F6A">
              <w:rPr>
                <w:rStyle w:val="Hiperhivatkozs"/>
                <w:color w:val="002060"/>
              </w:rPr>
              <w:t>14. Szeged – Hódmezővásárhely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_Toc145933634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15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35" w:history="1">
            <w:r w:rsidR="006E7DDF" w:rsidRPr="00BF0F6A">
              <w:rPr>
                <w:rStyle w:val="Hiperhivatkozs"/>
                <w:color w:val="002060"/>
              </w:rPr>
              <w:t>15. Orosháza - Hódmezővásárhely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_Toc145933635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17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36" w:history="1">
            <w:r w:rsidR="006E7DDF" w:rsidRPr="00BF0F6A">
              <w:rPr>
                <w:rStyle w:val="Hiperhivatkozs"/>
                <w:color w:val="002060"/>
              </w:rPr>
              <w:t>16. Szentes - Hódmezővásárhely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_Toc145933636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18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37" w:history="1">
            <w:r w:rsidR="006E7DDF" w:rsidRPr="00BF0F6A">
              <w:rPr>
                <w:rStyle w:val="Hiperhivatkozs"/>
                <w:color w:val="002060"/>
              </w:rPr>
              <w:t>17. Szegvár- Mindszent - Mártély – Hódmezővásárhely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_Toc145933637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19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38" w:history="1">
            <w:r w:rsidR="006E7DDF" w:rsidRPr="00BF0F6A">
              <w:rPr>
                <w:rStyle w:val="Hiperhivatkozs"/>
                <w:color w:val="002060"/>
              </w:rPr>
              <w:t>18. Makó – Földeák – Szikáncs - Hódmezővásárhely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_Toc145933638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20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39" w:history="1">
            <w:r w:rsidR="006E7DDF" w:rsidRPr="00BF0F6A">
              <w:rPr>
                <w:rStyle w:val="Hiperhivatkozs"/>
                <w:color w:val="002060"/>
              </w:rPr>
              <w:t>19. Makó – Maroslele – Batida - Hódmezővásárhely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_Toc145933639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21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40" w:history="1">
            <w:r w:rsidR="006E7DDF" w:rsidRPr="00BF0F6A">
              <w:rPr>
                <w:rStyle w:val="Hiperhivatkozs"/>
                <w:color w:val="002060"/>
              </w:rPr>
              <w:t>20. Orosháza – Szentes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_Toc145933640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22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41" w:history="1">
            <w:r w:rsidR="006E7DDF" w:rsidRPr="00BF0F6A">
              <w:rPr>
                <w:rStyle w:val="Hiperhivatkozs"/>
                <w:color w:val="002060"/>
              </w:rPr>
              <w:t>21. Szeged – Szentes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_Toc145933641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23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42" w:history="1">
            <w:r w:rsidR="006E7DDF" w:rsidRPr="00BF0F6A">
              <w:rPr>
                <w:rStyle w:val="Hiperhivatkozs"/>
                <w:color w:val="002060"/>
              </w:rPr>
              <w:t>22. Kiskunfélegyháza – Szentes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_Toc145933642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24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43" w:history="1">
            <w:r w:rsidR="006E7DDF" w:rsidRPr="00BF0F6A">
              <w:rPr>
                <w:rStyle w:val="Hiperhivatkozs"/>
                <w:color w:val="002060"/>
              </w:rPr>
              <w:t>23. Martfű – Szentes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_Toc145933643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25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44" w:history="1">
            <w:r w:rsidR="006E7DDF" w:rsidRPr="00BF0F6A">
              <w:rPr>
                <w:rStyle w:val="Hiperhivatkozs"/>
                <w:color w:val="002060"/>
              </w:rPr>
              <w:t>24. Pécs – Szigetvár - Kaposvár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_Toc145933644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26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45" w:history="1">
            <w:r w:rsidR="006E7DDF" w:rsidRPr="00BF0F6A">
              <w:rPr>
                <w:rStyle w:val="Hiperhivatkozs"/>
                <w:color w:val="002060"/>
              </w:rPr>
              <w:t>25. Pécs – Komló - Kaposvár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_Toc145933645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27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46" w:history="1">
            <w:r w:rsidR="006E7DDF" w:rsidRPr="00BF0F6A">
              <w:rPr>
                <w:rStyle w:val="Hiperhivatkozs"/>
                <w:color w:val="002060"/>
              </w:rPr>
              <w:t>26. Veszprém - Várpalota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_Toc145933646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28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47" w:history="1">
            <w:r w:rsidR="006E7DDF" w:rsidRPr="00BF0F6A">
              <w:rPr>
                <w:rStyle w:val="Hiperhivatkozs"/>
                <w:color w:val="002060"/>
              </w:rPr>
              <w:t>27. Székesfehérvár - Várpalota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_Toc145933647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29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48" w:history="1">
            <w:r w:rsidR="006E7DDF" w:rsidRPr="00BF0F6A">
              <w:rPr>
                <w:rStyle w:val="Hiperhivatkozs"/>
                <w:color w:val="002060"/>
              </w:rPr>
              <w:t>28. Veszprém – Pápa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_Toc145933648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30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49" w:history="1">
            <w:r w:rsidR="006E7DDF" w:rsidRPr="00BF0F6A">
              <w:rPr>
                <w:rStyle w:val="Hiperhivatkozs"/>
                <w:color w:val="002060"/>
              </w:rPr>
              <w:t>29. Pápa – Győr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_Toc145933649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31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50" w:history="1">
            <w:r w:rsidR="006E7DDF" w:rsidRPr="00BF0F6A">
              <w:rPr>
                <w:rStyle w:val="Hiperhivatkozs"/>
                <w:color w:val="002060"/>
              </w:rPr>
              <w:t>30. Sárbogárd – Veszprém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_Toc145933650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32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51" w:history="1">
            <w:r w:rsidR="006E7DDF" w:rsidRPr="00BF0F6A">
              <w:rPr>
                <w:rStyle w:val="Hiperhivatkozs"/>
                <w:color w:val="002060"/>
              </w:rPr>
              <w:t>31. Tapolca – Várpalota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_Toc145933651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33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52" w:history="1">
            <w:r w:rsidR="006E7DDF" w:rsidRPr="00BF0F6A">
              <w:rPr>
                <w:rStyle w:val="Hiperhivatkozs"/>
                <w:color w:val="002060"/>
              </w:rPr>
              <w:t>32. Miskolc – Bánkút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_Toc145933652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34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53" w:history="1">
            <w:r w:rsidR="006E7DDF" w:rsidRPr="00BF0F6A">
              <w:rPr>
                <w:rStyle w:val="Hiperhivatkozs"/>
                <w:color w:val="002060"/>
              </w:rPr>
              <w:t>33. Pápa-Veszprém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_Toc145933653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35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54" w:history="1">
            <w:r w:rsidR="006E7DDF" w:rsidRPr="00BF0F6A">
              <w:rPr>
                <w:rStyle w:val="Hiperhivatkozs"/>
                <w:color w:val="002060"/>
              </w:rPr>
              <w:t>34. Tolcsva – Erdőbénye Kastélyszálló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_Toc145933654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36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BF0F6A" w:rsidRDefault="002A634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olor w:val="002060"/>
              <w:kern w:val="0"/>
            </w:rPr>
          </w:pPr>
          <w:hyperlink w:anchor="_Toc145933655" w:history="1">
            <w:r w:rsidR="006E7DDF" w:rsidRPr="00BF0F6A">
              <w:rPr>
                <w:rStyle w:val="Hiperhivatkozs"/>
                <w:color w:val="002060"/>
              </w:rPr>
              <w:t>38. Budapest – Gödöllő és vissza</w:t>
            </w:r>
            <w:r w:rsidR="006E7DDF" w:rsidRPr="00BF0F6A">
              <w:rPr>
                <w:webHidden/>
                <w:color w:val="002060"/>
              </w:rPr>
              <w:tab/>
            </w:r>
            <w:r w:rsidR="006E7DDF" w:rsidRPr="00BF0F6A">
              <w:rPr>
                <w:webHidden/>
                <w:color w:val="002060"/>
              </w:rPr>
              <w:fldChar w:fldCharType="begin"/>
            </w:r>
            <w:r w:rsidR="006E7DDF" w:rsidRPr="00BF0F6A">
              <w:rPr>
                <w:webHidden/>
                <w:color w:val="002060"/>
              </w:rPr>
              <w:instrText xml:space="preserve"> PAGEREF _Toc145933655 \h </w:instrText>
            </w:r>
            <w:r w:rsidR="006E7DDF" w:rsidRPr="00BF0F6A">
              <w:rPr>
                <w:webHidden/>
                <w:color w:val="002060"/>
              </w:rPr>
            </w:r>
            <w:r w:rsidR="006E7DDF" w:rsidRPr="00BF0F6A">
              <w:rPr>
                <w:webHidden/>
                <w:color w:val="002060"/>
              </w:rPr>
              <w:fldChar w:fldCharType="separate"/>
            </w:r>
            <w:r w:rsidR="00352A6C" w:rsidRPr="00BF0F6A">
              <w:rPr>
                <w:webHidden/>
                <w:color w:val="002060"/>
              </w:rPr>
              <w:t>37</w:t>
            </w:r>
            <w:r w:rsidR="006E7DDF" w:rsidRPr="00BF0F6A">
              <w:rPr>
                <w:webHidden/>
                <w:color w:val="002060"/>
              </w:rPr>
              <w:fldChar w:fldCharType="end"/>
            </w:r>
          </w:hyperlink>
        </w:p>
        <w:p w:rsidR="006E7DDF" w:rsidRPr="00EB7B4A" w:rsidRDefault="00805BC0" w:rsidP="00EB7B4A">
          <w:pPr>
            <w:keepNext/>
            <w:spacing w:before="240" w:after="60" w:line="240" w:lineRule="auto"/>
            <w:outlineLvl w:val="0"/>
            <w:rPr>
              <w:rFonts w:ascii="Times New Roman" w:hAnsi="Times New Roman" w:cs="Times New Roman"/>
            </w:rPr>
          </w:pPr>
          <w:r w:rsidRPr="00BF0F6A">
            <w:rPr>
              <w:bCs/>
              <w:color w:val="002060"/>
            </w:rPr>
            <w:fldChar w:fldCharType="end"/>
          </w:r>
        </w:p>
      </w:sdtContent>
    </w:sdt>
    <w:p w:rsidR="00B470EA" w:rsidRDefault="00B470EA" w:rsidP="00C3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0EA" w:rsidRDefault="00B470EA" w:rsidP="00C3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0EA" w:rsidRPr="00B470EA" w:rsidRDefault="00B470EA" w:rsidP="00B470E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0" w:name="_Toc14593362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1.1 </w:t>
      </w:r>
      <w:r w:rsidRPr="00B470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Székesfehérvár – Budapest (NKE) és vissza</w:t>
      </w:r>
      <w:bookmarkEnd w:id="0"/>
    </w:p>
    <w:p w:rsidR="00B470EA" w:rsidRDefault="00B470EA" w:rsidP="00C3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0EA" w:rsidRDefault="00B470EA" w:rsidP="00C3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0EA" w:rsidRPr="001E4CE2" w:rsidRDefault="00B470EA" w:rsidP="00C3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968"/>
        <w:gridCol w:w="906"/>
      </w:tblGrid>
      <w:tr w:rsidR="00C335B5" w:rsidRPr="001E4CE2" w:rsidTr="00F11436">
        <w:trPr>
          <w:cantSplit/>
          <w:jc w:val="center"/>
        </w:trPr>
        <w:tc>
          <w:tcPr>
            <w:tcW w:w="921" w:type="dxa"/>
            <w:vMerge w:val="restart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bookmarkStart w:id="1" w:name="_Toc361310112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874" w:type="dxa"/>
            <w:gridSpan w:val="2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C335B5" w:rsidRPr="001E4CE2" w:rsidTr="00F11436">
        <w:trPr>
          <w:cantSplit/>
          <w:jc w:val="center"/>
        </w:trPr>
        <w:tc>
          <w:tcPr>
            <w:tcW w:w="921" w:type="dxa"/>
            <w:vMerge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 – CS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05,43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Székesfehérvár, Kőrösi u. - Szamos u. kereszteződés 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17,42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15,12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05,45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Kőrösi u. Rába u. kereszteződés  </w:t>
            </w:r>
          </w:p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  (buszforduló)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17,40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15,10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05,50</w:t>
            </w:r>
          </w:p>
        </w:tc>
        <w:tc>
          <w:tcPr>
            <w:tcW w:w="5245" w:type="dxa"/>
            <w:shd w:val="clear" w:color="auto" w:fill="auto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</w:t>
            </w:r>
            <w:proofErr w:type="spellStart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Bébic</w:t>
            </w:r>
            <w:proofErr w:type="spellEnd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utca – Rába u. kereszteződés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17,35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15,05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Bodrogi u. (csak délután)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17,34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15,04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05,53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Palotai út - </w:t>
            </w:r>
            <w:proofErr w:type="spellStart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Farkasvermi</w:t>
            </w:r>
            <w:proofErr w:type="spellEnd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      </w:t>
            </w:r>
          </w:p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kereszteződés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17,32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15,02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05,54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Hosszútemető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17,31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15,01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05,55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Palotai út – Shell benzinkút 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-- 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Palotai út- Kelemen B. u. sarok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17,30                               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15,00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05,58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autóbusz-állomás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17,27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14,57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06,02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Gáz utca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17,23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14,53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Budai út. 80. (csak visszafelé)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17,22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14,51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06,05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Budai út – Fiskális sarok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17,20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14,50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06,07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Zombori utca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17,18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14,48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</w:t>
            </w:r>
            <w:proofErr w:type="spellStart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Lomnici</w:t>
            </w:r>
            <w:proofErr w:type="spellEnd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17,17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14,47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06,09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Budai út – Nagyszombati út </w:t>
            </w:r>
            <w:proofErr w:type="spellStart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bm</w:t>
            </w:r>
            <w:proofErr w:type="spellEnd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17,16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14,46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06,22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shd w:val="clear" w:color="auto" w:fill="auto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M7 Velence, MOL benzinkút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17,03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14,33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06,48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Budapest, XI. Sasadi úti </w:t>
            </w:r>
            <w:proofErr w:type="spellStart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bm</w:t>
            </w:r>
            <w:proofErr w:type="spellEnd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16,37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14,07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06,50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Petőfi laktanya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16,35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14,05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06,53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</w:t>
            </w:r>
            <w:proofErr w:type="gramStart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BAH</w:t>
            </w:r>
            <w:proofErr w:type="gramEnd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csomópont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16,32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14,02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Hegyalja út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Bem rakpart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06,55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Széll Kálmán tér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16,30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14,00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07,00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Margit híd, budai hídfő (Bem rakpart)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16,25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13,55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Margit híd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---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07,03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Szent István krt.</w:t>
            </w:r>
          </w:p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(HM I. posta/MOL bubi kerékpártároló)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16,22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13,52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07,10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Lehel út 33-35. ( HM II.)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16,15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13,45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</w:t>
            </w:r>
            <w:proofErr w:type="spellStart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Ajtósi</w:t>
            </w:r>
            <w:proofErr w:type="spellEnd"/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Dürer sor – Stefánia út sarok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13,40</w:t>
            </w:r>
          </w:p>
        </w:tc>
      </w:tr>
      <w:tr w:rsidR="00C335B5" w:rsidRPr="001E4CE2" w:rsidTr="00F11436">
        <w:trPr>
          <w:jc w:val="center"/>
        </w:trPr>
        <w:tc>
          <w:tcPr>
            <w:tcW w:w="921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245" w:type="dxa"/>
          </w:tcPr>
          <w:p w:rsidR="00C335B5" w:rsidRPr="001E4CE2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Budapest, Hungária krt. 9 – 11. buszmegálló (NKE)</w:t>
            </w:r>
          </w:p>
        </w:tc>
        <w:tc>
          <w:tcPr>
            <w:tcW w:w="968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16,05</w:t>
            </w:r>
          </w:p>
        </w:tc>
        <w:tc>
          <w:tcPr>
            <w:tcW w:w="906" w:type="dxa"/>
            <w:vAlign w:val="center"/>
          </w:tcPr>
          <w:p w:rsidR="00C335B5" w:rsidRPr="001E4CE2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E4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13,35</w:t>
            </w:r>
          </w:p>
        </w:tc>
      </w:tr>
      <w:bookmarkEnd w:id="1"/>
    </w:tbl>
    <w:p w:rsidR="00C335B5" w:rsidRPr="001E4CE2" w:rsidRDefault="00C335B5" w:rsidP="00C335B5"/>
    <w:p w:rsidR="00C335B5" w:rsidRPr="001E4CE2" w:rsidRDefault="00C335B5" w:rsidP="00C335B5"/>
    <w:p w:rsidR="00C335B5" w:rsidRPr="00705A9A" w:rsidRDefault="00C335B5" w:rsidP="00C335B5">
      <w:pPr>
        <w:rPr>
          <w:color w:val="FF0000"/>
        </w:rPr>
      </w:pPr>
    </w:p>
    <w:p w:rsidR="00C335B5" w:rsidRPr="00705A9A" w:rsidRDefault="00C335B5" w:rsidP="00C335B5">
      <w:pPr>
        <w:rPr>
          <w:color w:val="FF0000"/>
        </w:rPr>
      </w:pPr>
    </w:p>
    <w:p w:rsidR="00C335B5" w:rsidRDefault="00C335B5" w:rsidP="00C335B5">
      <w:pPr>
        <w:rPr>
          <w:color w:val="FF0000"/>
        </w:rPr>
      </w:pPr>
    </w:p>
    <w:p w:rsidR="00352A6C" w:rsidRDefault="00352A6C" w:rsidP="00C335B5">
      <w:pPr>
        <w:rPr>
          <w:color w:val="FF0000"/>
        </w:rPr>
      </w:pPr>
    </w:p>
    <w:p w:rsidR="00352A6C" w:rsidRPr="00705A9A" w:rsidRDefault="00352A6C" w:rsidP="00C335B5">
      <w:pPr>
        <w:rPr>
          <w:color w:val="FF0000"/>
        </w:rPr>
      </w:pPr>
    </w:p>
    <w:p w:rsidR="00C335B5" w:rsidRPr="00705A9A" w:rsidRDefault="00C335B5" w:rsidP="00C335B5">
      <w:pPr>
        <w:rPr>
          <w:color w:val="FF0000"/>
        </w:rPr>
      </w:pPr>
    </w:p>
    <w:p w:rsidR="00C335B5" w:rsidRPr="00B470EA" w:rsidRDefault="00C335B5" w:rsidP="00B470EA">
      <w:pPr>
        <w:pStyle w:val="Listaszerbekezds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505668528"/>
      <w:bookmarkStart w:id="3" w:name="_Toc94000977"/>
      <w:r w:rsidRPr="00B470EA">
        <w:rPr>
          <w:rFonts w:ascii="Times New Roman" w:hAnsi="Times New Roman" w:cs="Times New Roman"/>
          <w:b/>
          <w:sz w:val="24"/>
          <w:szCs w:val="24"/>
        </w:rPr>
        <w:lastRenderedPageBreak/>
        <w:t>Székesfehérvár – Budapest (IX Timót u. 1.) és vissza</w:t>
      </w:r>
      <w:bookmarkEnd w:id="2"/>
      <w:bookmarkEnd w:id="3"/>
    </w:p>
    <w:p w:rsidR="00C335B5" w:rsidRPr="004E5D2F" w:rsidRDefault="00C335B5" w:rsidP="00C3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5B5" w:rsidRPr="004E5D2F" w:rsidRDefault="00C335B5" w:rsidP="00C335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968"/>
        <w:gridCol w:w="906"/>
      </w:tblGrid>
      <w:tr w:rsidR="00C335B5" w:rsidRPr="004E5D2F" w:rsidTr="00F11436">
        <w:trPr>
          <w:cantSplit/>
          <w:jc w:val="center"/>
        </w:trPr>
        <w:tc>
          <w:tcPr>
            <w:tcW w:w="921" w:type="dxa"/>
            <w:vMerge w:val="restart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4" w:name="_Toc505668530"/>
            <w:r w:rsidRPr="004E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C335B5" w:rsidRPr="004E5D2F" w:rsidRDefault="00C335B5" w:rsidP="00F11436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874" w:type="dxa"/>
            <w:gridSpan w:val="2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C335B5" w:rsidRPr="004E5D2F" w:rsidTr="00F11436">
        <w:trPr>
          <w:cantSplit/>
          <w:jc w:val="center"/>
        </w:trPr>
        <w:tc>
          <w:tcPr>
            <w:tcW w:w="921" w:type="dxa"/>
            <w:vMerge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8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– CS</w:t>
            </w:r>
          </w:p>
        </w:tc>
        <w:tc>
          <w:tcPr>
            <w:tcW w:w="906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05,50</w:t>
            </w:r>
          </w:p>
        </w:tc>
        <w:tc>
          <w:tcPr>
            <w:tcW w:w="5245" w:type="dxa"/>
          </w:tcPr>
          <w:p w:rsidR="00C335B5" w:rsidRPr="004E5D2F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Székesfehérvár, Zámolyi út, MH buszöböl</w:t>
            </w:r>
          </w:p>
        </w:tc>
        <w:tc>
          <w:tcPr>
            <w:tcW w:w="968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17,34</w:t>
            </w:r>
          </w:p>
        </w:tc>
        <w:tc>
          <w:tcPr>
            <w:tcW w:w="906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15,04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05,58</w:t>
            </w:r>
          </w:p>
        </w:tc>
        <w:tc>
          <w:tcPr>
            <w:tcW w:w="5245" w:type="dxa"/>
          </w:tcPr>
          <w:p w:rsidR="00C335B5" w:rsidRPr="004E5D2F" w:rsidRDefault="00C335B5" w:rsidP="00F11436">
            <w:pPr>
              <w:tabs>
                <w:tab w:val="left" w:pos="470"/>
                <w:tab w:val="left" w:pos="1553"/>
              </w:tabs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Autóbusz állomás</w:t>
            </w:r>
          </w:p>
        </w:tc>
        <w:tc>
          <w:tcPr>
            <w:tcW w:w="968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17,26</w:t>
            </w:r>
          </w:p>
        </w:tc>
        <w:tc>
          <w:tcPr>
            <w:tcW w:w="906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14,56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06,02</w:t>
            </w:r>
          </w:p>
        </w:tc>
        <w:tc>
          <w:tcPr>
            <w:tcW w:w="5245" w:type="dxa"/>
          </w:tcPr>
          <w:p w:rsidR="00C335B5" w:rsidRPr="004E5D2F" w:rsidRDefault="00C335B5" w:rsidP="00F11436">
            <w:pPr>
              <w:tabs>
                <w:tab w:val="left" w:pos="470"/>
              </w:tabs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Budai út – Gáz u. sarok</w:t>
            </w:r>
          </w:p>
        </w:tc>
        <w:tc>
          <w:tcPr>
            <w:tcW w:w="968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17,22</w:t>
            </w:r>
          </w:p>
        </w:tc>
        <w:tc>
          <w:tcPr>
            <w:tcW w:w="906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14,52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06,05</w:t>
            </w:r>
          </w:p>
        </w:tc>
        <w:tc>
          <w:tcPr>
            <w:tcW w:w="5245" w:type="dxa"/>
          </w:tcPr>
          <w:p w:rsidR="00C335B5" w:rsidRPr="004E5D2F" w:rsidRDefault="00C335B5" w:rsidP="00F11436">
            <w:pPr>
              <w:tabs>
                <w:tab w:val="left" w:pos="470"/>
              </w:tabs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Budai út – Királysor sarok</w:t>
            </w:r>
          </w:p>
        </w:tc>
        <w:tc>
          <w:tcPr>
            <w:tcW w:w="968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17,19</w:t>
            </w:r>
          </w:p>
        </w:tc>
        <w:tc>
          <w:tcPr>
            <w:tcW w:w="906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14,49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06,07</w:t>
            </w:r>
          </w:p>
        </w:tc>
        <w:tc>
          <w:tcPr>
            <w:tcW w:w="5245" w:type="dxa"/>
          </w:tcPr>
          <w:p w:rsidR="00C335B5" w:rsidRPr="004E5D2F" w:rsidRDefault="00C335B5" w:rsidP="00F11436">
            <w:pPr>
              <w:tabs>
                <w:tab w:val="left" w:pos="470"/>
              </w:tabs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Budai út – Zombori </w:t>
            </w:r>
            <w:proofErr w:type="gramStart"/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utca sarok</w:t>
            </w:r>
            <w:proofErr w:type="gramEnd"/>
          </w:p>
        </w:tc>
        <w:tc>
          <w:tcPr>
            <w:tcW w:w="968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17,17</w:t>
            </w:r>
          </w:p>
        </w:tc>
        <w:tc>
          <w:tcPr>
            <w:tcW w:w="906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14,47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06,08</w:t>
            </w:r>
          </w:p>
        </w:tc>
        <w:tc>
          <w:tcPr>
            <w:tcW w:w="5245" w:type="dxa"/>
          </w:tcPr>
          <w:p w:rsidR="00C335B5" w:rsidRPr="004E5D2F" w:rsidRDefault="00C335B5" w:rsidP="00F11436">
            <w:pPr>
              <w:tabs>
                <w:tab w:val="left" w:pos="470"/>
              </w:tabs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Budai út – </w:t>
            </w:r>
            <w:proofErr w:type="spellStart"/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Lomnici</w:t>
            </w:r>
            <w:proofErr w:type="spellEnd"/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sarok</w:t>
            </w:r>
          </w:p>
        </w:tc>
        <w:tc>
          <w:tcPr>
            <w:tcW w:w="968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17,16</w:t>
            </w:r>
          </w:p>
        </w:tc>
        <w:tc>
          <w:tcPr>
            <w:tcW w:w="906" w:type="dxa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14,46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06,09</w:t>
            </w:r>
          </w:p>
        </w:tc>
        <w:tc>
          <w:tcPr>
            <w:tcW w:w="5245" w:type="dxa"/>
            <w:shd w:val="clear" w:color="auto" w:fill="auto"/>
          </w:tcPr>
          <w:p w:rsidR="00C335B5" w:rsidRPr="004E5D2F" w:rsidRDefault="00C335B5" w:rsidP="00F11436">
            <w:pPr>
              <w:tabs>
                <w:tab w:val="left" w:pos="470"/>
              </w:tabs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Budai út – Nagyszombati út sarok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14,45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06,50</w:t>
            </w:r>
          </w:p>
        </w:tc>
        <w:tc>
          <w:tcPr>
            <w:tcW w:w="5245" w:type="dxa"/>
            <w:shd w:val="clear" w:color="auto" w:fill="auto"/>
          </w:tcPr>
          <w:p w:rsidR="00C335B5" w:rsidRPr="004E5D2F" w:rsidRDefault="00C335B5" w:rsidP="00F11436">
            <w:pPr>
              <w:numPr>
                <w:ilvl w:val="12"/>
                <w:numId w:val="0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Budapest, XI. Sasadi úti gyalogos felüljáró, </w:t>
            </w:r>
            <w:proofErr w:type="spellStart"/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14,05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  <w:shd w:val="clear" w:color="auto" w:fill="auto"/>
          </w:tcPr>
          <w:p w:rsidR="00C335B5" w:rsidRPr="004E5D2F" w:rsidRDefault="00C335B5" w:rsidP="00F11436">
            <w:pPr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Budaőrsi út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  <w:shd w:val="clear" w:color="auto" w:fill="auto"/>
          </w:tcPr>
          <w:p w:rsidR="00C335B5" w:rsidRPr="004E5D2F" w:rsidRDefault="00C335B5" w:rsidP="00F11436">
            <w:pPr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Nagyszőlős utca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  <w:shd w:val="clear" w:color="auto" w:fill="auto"/>
          </w:tcPr>
          <w:p w:rsidR="00C335B5" w:rsidRPr="004E5D2F" w:rsidRDefault="00C335B5" w:rsidP="00F11436">
            <w:pPr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Bocskai út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07,00</w:t>
            </w:r>
          </w:p>
        </w:tc>
        <w:tc>
          <w:tcPr>
            <w:tcW w:w="5245" w:type="dxa"/>
            <w:shd w:val="clear" w:color="auto" w:fill="auto"/>
          </w:tcPr>
          <w:p w:rsidR="00C335B5" w:rsidRPr="004E5D2F" w:rsidRDefault="00C335B5" w:rsidP="00F11436">
            <w:pPr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Október huszonharmadika utca 17. (</w:t>
            </w:r>
            <w:proofErr w:type="spellStart"/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Allee</w:t>
            </w:r>
            <w:proofErr w:type="spellEnd"/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13,55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  <w:shd w:val="clear" w:color="auto" w:fill="auto"/>
          </w:tcPr>
          <w:p w:rsidR="00C335B5" w:rsidRPr="004E5D2F" w:rsidRDefault="00C335B5" w:rsidP="00F11436">
            <w:pPr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Petőfi-híd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  <w:shd w:val="clear" w:color="auto" w:fill="auto"/>
          </w:tcPr>
          <w:p w:rsidR="00C335B5" w:rsidRPr="004E5D2F" w:rsidRDefault="00C335B5" w:rsidP="00F11436">
            <w:pPr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Soroksári út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C335B5" w:rsidRPr="004E5D2F" w:rsidTr="00F11436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245" w:type="dxa"/>
            <w:shd w:val="clear" w:color="auto" w:fill="auto"/>
          </w:tcPr>
          <w:p w:rsidR="00C335B5" w:rsidRPr="004E5D2F" w:rsidRDefault="00C335B5" w:rsidP="00F1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Budapest, IX. Timót utca 1. (</w:t>
            </w:r>
            <w:proofErr w:type="spellStart"/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bHS</w:t>
            </w:r>
            <w:proofErr w:type="spellEnd"/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laktanya)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335B5" w:rsidRPr="004E5D2F" w:rsidRDefault="00C335B5" w:rsidP="00F1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D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  <w:bookmarkEnd w:id="4"/>
    </w:tbl>
    <w:p w:rsidR="00C335B5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C335B5" w:rsidRPr="00F11436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C335B5" w:rsidRPr="00F11436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C335B5" w:rsidRPr="00F11436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C335B5" w:rsidRPr="00F11436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C335B5" w:rsidRPr="00F11436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C335B5" w:rsidRPr="00F11436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C335B5" w:rsidRPr="00F11436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C335B5" w:rsidRPr="00F11436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C335B5" w:rsidRPr="00F11436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C335B5" w:rsidRPr="00F11436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F11436" w:rsidRPr="00F11436" w:rsidRDefault="00F11436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C335B5" w:rsidRPr="00F11436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F11436" w:rsidRPr="00F11436" w:rsidRDefault="00F11436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C335B5" w:rsidRDefault="00C335B5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F11436" w:rsidRDefault="00F11436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F11436" w:rsidRDefault="00F11436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7F1531" w:rsidRDefault="007F1531"/>
    <w:p w:rsidR="007F1531" w:rsidRDefault="007F1531">
      <w:r>
        <w:br w:type="page"/>
      </w:r>
    </w:p>
    <w:p w:rsidR="00DC6AA3" w:rsidRPr="00526115" w:rsidRDefault="00DC6AA3" w:rsidP="00526115">
      <w:pPr>
        <w:pStyle w:val="Listaszerbekezds"/>
        <w:keepNext/>
        <w:numPr>
          <w:ilvl w:val="0"/>
          <w:numId w:val="10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bookmarkStart w:id="5" w:name="_Toc145669065"/>
      <w:bookmarkStart w:id="6" w:name="_Toc145933621"/>
      <w:bookmarkStart w:id="7" w:name="_Toc361310113"/>
      <w:bookmarkStart w:id="8" w:name="_Toc505668531"/>
      <w:r w:rsidRPr="005261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lastRenderedPageBreak/>
        <w:t>Tata – Budapest (NKE) és vissza</w:t>
      </w:r>
      <w:bookmarkEnd w:id="5"/>
      <w:bookmarkEnd w:id="6"/>
    </w:p>
    <w:p w:rsidR="00DC6AA3" w:rsidRPr="00FD2CBD" w:rsidRDefault="00DC6AA3" w:rsidP="00DC6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89"/>
        <w:gridCol w:w="1004"/>
        <w:gridCol w:w="891"/>
      </w:tblGrid>
      <w:tr w:rsidR="00DC6AA3" w:rsidRPr="00FD2CBD" w:rsidTr="00655EDB">
        <w:trPr>
          <w:cantSplit/>
          <w:jc w:val="center"/>
        </w:trPr>
        <w:tc>
          <w:tcPr>
            <w:tcW w:w="921" w:type="dxa"/>
            <w:vMerge w:val="restart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989" w:type="dxa"/>
            <w:vMerge w:val="restart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895" w:type="dxa"/>
            <w:gridSpan w:val="2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VISSZA</w:t>
            </w:r>
          </w:p>
        </w:tc>
      </w:tr>
      <w:tr w:rsidR="00DC6AA3" w:rsidRPr="00FD2CBD" w:rsidTr="00655EDB">
        <w:trPr>
          <w:cantSplit/>
          <w:jc w:val="center"/>
        </w:trPr>
        <w:tc>
          <w:tcPr>
            <w:tcW w:w="921" w:type="dxa"/>
            <w:vMerge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989" w:type="dxa"/>
            <w:vMerge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H-CS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05,55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Tata, Bacsó Béla út 66, nőtlenszálló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17,42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15,12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05,58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Május 1. út SPAR üzlet buszmegálló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Május 1. út városi buszpályaudvar buszmegálló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17,35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15,05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06,04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Május 1. út 45-47. buszmegálló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06,05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Május 1. út 53. buszöböl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Május 1. út-Komáromi utca kereszteződés, buszöböl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17,33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15,03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06,08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</w:t>
            </w:r>
            <w:proofErr w:type="spellStart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Környei</w:t>
            </w:r>
            <w:proofErr w:type="spellEnd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buszöböl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17,30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15,00</w:t>
            </w:r>
          </w:p>
        </w:tc>
      </w:tr>
      <w:tr w:rsidR="00DC6AA3" w:rsidRPr="00FD2CBD" w:rsidTr="002A6345">
        <w:trPr>
          <w:trHeight w:val="760"/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06,16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M1 autópálya 57 km, Turul pihenő (Tatabánya) buszmegálló          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17,22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14,52</w:t>
            </w:r>
          </w:p>
        </w:tc>
      </w:tr>
      <w:tr w:rsidR="00801A95" w:rsidRPr="00FD2CBD" w:rsidTr="00253A97">
        <w:trPr>
          <w:jc w:val="center"/>
        </w:trPr>
        <w:tc>
          <w:tcPr>
            <w:tcW w:w="921" w:type="dxa"/>
          </w:tcPr>
          <w:p w:rsidR="00801A95" w:rsidRPr="00801A95" w:rsidRDefault="002A6345" w:rsidP="0080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</w:t>
            </w:r>
            <w:r w:rsidR="00801A95" w:rsidRPr="00801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9" w:type="dxa"/>
          </w:tcPr>
          <w:p w:rsidR="00801A95" w:rsidRPr="00801A95" w:rsidRDefault="00801A95" w:rsidP="0080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95">
              <w:rPr>
                <w:rFonts w:ascii="Times New Roman" w:hAnsi="Times New Roman" w:cs="Times New Roman"/>
                <w:sz w:val="24"/>
                <w:szCs w:val="24"/>
              </w:rPr>
              <w:t>M1 autópálya, 43 km, Óbarok pihenőhely, OMV kút</w:t>
            </w:r>
          </w:p>
        </w:tc>
        <w:tc>
          <w:tcPr>
            <w:tcW w:w="1004" w:type="dxa"/>
          </w:tcPr>
          <w:p w:rsidR="00801A95" w:rsidRPr="00801A95" w:rsidRDefault="002A6345" w:rsidP="002A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801A95" w:rsidRPr="00801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801A95" w:rsidRPr="00801A95" w:rsidRDefault="002A6345" w:rsidP="002A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801A95" w:rsidRPr="00801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Budapest, Kelenföldi pályaudvar Őrmező városi buszmegálló 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06,50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XI. Sasadi úti gyalogos felüljáró, </w:t>
            </w:r>
            <w:proofErr w:type="spellStart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16,45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14,15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06,53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Petőfi laktanya, buszmegálló 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16,43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14,13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06,55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Budaörsi út-Hegyalja út kereszteződés, buszmegálló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07,00</w:t>
            </w:r>
            <w:bookmarkStart w:id="9" w:name="_GoBack"/>
            <w:bookmarkEnd w:id="9"/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Széll Kálmán tér, buszmegálló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proofErr w:type="spellStart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Döbrentei</w:t>
            </w:r>
            <w:proofErr w:type="spellEnd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tér (Erzsébet híd budai hídfő)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16,35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14,05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07,07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Margit-híd, Jászai Mari tér, buszmegálló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Szt. István krt. MOL bubi kerékpártároló 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16,27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13,57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07,12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Lehel út-Dózsa </w:t>
            </w:r>
            <w:proofErr w:type="spellStart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Gy.út</w:t>
            </w:r>
            <w:proofErr w:type="spellEnd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kereszteződés, buszmegálló                                                                       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Dózsa </w:t>
            </w:r>
            <w:proofErr w:type="spellStart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Gy.út</w:t>
            </w:r>
            <w:proofErr w:type="spellEnd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MH HKNYP buszmegálló 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16,15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13,45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07,18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r w:rsidRPr="00FD2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Dózsa </w:t>
            </w:r>
            <w:proofErr w:type="spellStart"/>
            <w:r w:rsidRPr="00FD2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Gy.út</w:t>
            </w:r>
            <w:proofErr w:type="spellEnd"/>
            <w:r w:rsidRPr="00FD2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– Thököly út kereszteződés, </w:t>
            </w:r>
          </w:p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Reiner F.park buszmegálló                                                                       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13,39</w:t>
            </w:r>
          </w:p>
        </w:tc>
      </w:tr>
      <w:tr w:rsidR="00DC6AA3" w:rsidRPr="00FD2CBD" w:rsidTr="00655EDB">
        <w:trPr>
          <w:jc w:val="center"/>
        </w:trPr>
        <w:tc>
          <w:tcPr>
            <w:tcW w:w="92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07,28</w:t>
            </w:r>
          </w:p>
        </w:tc>
        <w:tc>
          <w:tcPr>
            <w:tcW w:w="5989" w:type="dxa"/>
          </w:tcPr>
          <w:p w:rsidR="00DC6AA3" w:rsidRPr="00FD2CBD" w:rsidRDefault="00DC6AA3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Budapest, Hungária körút 26-28, Üzemanyag töltőállomás (NKE-</w:t>
            </w:r>
            <w:proofErr w:type="spellStart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</w:t>
            </w:r>
            <w:proofErr w:type="spellEnd"/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szemben)</w:t>
            </w:r>
          </w:p>
        </w:tc>
        <w:tc>
          <w:tcPr>
            <w:tcW w:w="1004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16,00</w:t>
            </w:r>
          </w:p>
        </w:tc>
        <w:tc>
          <w:tcPr>
            <w:tcW w:w="891" w:type="dxa"/>
            <w:vAlign w:val="center"/>
          </w:tcPr>
          <w:p w:rsidR="00DC6AA3" w:rsidRPr="00FD2CBD" w:rsidRDefault="00DC6AA3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2C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13,30</w:t>
            </w:r>
          </w:p>
        </w:tc>
      </w:tr>
    </w:tbl>
    <w:p w:rsidR="00526115" w:rsidRDefault="00526115" w:rsidP="00DC6A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526115" w:rsidRDefault="00526115" w:rsidP="006400FB">
      <w:pPr>
        <w:widowControl w:val="0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CD6C6B" w:rsidRDefault="00CD6C6B" w:rsidP="00CD6C6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CD6C6B" w:rsidRDefault="00CD6C6B" w:rsidP="00CD6C6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Default="006400FB" w:rsidP="00CD6C6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Default="006400FB" w:rsidP="00CD6C6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Default="006400FB" w:rsidP="00CD6C6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Default="006400FB">
      <w:pPr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  <w:br w:type="page"/>
      </w:r>
    </w:p>
    <w:p w:rsidR="00CD6C6B" w:rsidRDefault="00CD6C6B" w:rsidP="00CD6C6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771EC2" w:rsidRDefault="00771EC2" w:rsidP="00CD6C6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10" w:name="_Toc145933622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3</w:t>
      </w:r>
      <w:r w:rsidRPr="000604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. Pusztavacs - Budapest és vissza</w:t>
      </w:r>
      <w:bookmarkEnd w:id="10"/>
    </w:p>
    <w:p w:rsidR="00526115" w:rsidRDefault="00526115" w:rsidP="00DC6A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69"/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5227"/>
        <w:gridCol w:w="980"/>
        <w:gridCol w:w="967"/>
      </w:tblGrid>
      <w:tr w:rsidR="00771EC2" w:rsidRPr="0006043B" w:rsidTr="00771EC2">
        <w:trPr>
          <w:cantSplit/>
        </w:trPr>
        <w:tc>
          <w:tcPr>
            <w:tcW w:w="913" w:type="dxa"/>
            <w:vMerge w:val="restart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27" w:type="dxa"/>
            <w:vMerge w:val="restart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947" w:type="dxa"/>
            <w:gridSpan w:val="2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771EC2" w:rsidRPr="0006043B" w:rsidTr="00771EC2">
        <w:trPr>
          <w:cantSplit/>
        </w:trPr>
        <w:tc>
          <w:tcPr>
            <w:tcW w:w="913" w:type="dxa"/>
            <w:vMerge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27" w:type="dxa"/>
            <w:vMerge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80" w:type="dxa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967" w:type="dxa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771EC2" w:rsidRPr="0006043B" w:rsidTr="00771EC2">
        <w:tc>
          <w:tcPr>
            <w:tcW w:w="913" w:type="dxa"/>
            <w:vAlign w:val="center"/>
          </w:tcPr>
          <w:p w:rsidR="00771EC2" w:rsidRPr="003A1CE3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1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06,10</w:t>
            </w:r>
          </w:p>
        </w:tc>
        <w:tc>
          <w:tcPr>
            <w:tcW w:w="5227" w:type="dxa"/>
          </w:tcPr>
          <w:p w:rsidR="00771EC2" w:rsidRPr="0006043B" w:rsidRDefault="00771EC2" w:rsidP="007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Pusztavacs, Dánszentmiklósi út 1.</w:t>
            </w:r>
          </w:p>
        </w:tc>
        <w:tc>
          <w:tcPr>
            <w:tcW w:w="980" w:type="dxa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17,10</w:t>
            </w:r>
          </w:p>
        </w:tc>
        <w:tc>
          <w:tcPr>
            <w:tcW w:w="967" w:type="dxa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14,40</w:t>
            </w:r>
          </w:p>
        </w:tc>
      </w:tr>
      <w:tr w:rsidR="00771EC2" w:rsidRPr="0006043B" w:rsidTr="00771EC2">
        <w:tc>
          <w:tcPr>
            <w:tcW w:w="913" w:type="dxa"/>
            <w:vAlign w:val="center"/>
          </w:tcPr>
          <w:p w:rsidR="00771EC2" w:rsidRPr="003A1CE3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1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227" w:type="dxa"/>
          </w:tcPr>
          <w:p w:rsidR="00771EC2" w:rsidRPr="0006043B" w:rsidRDefault="00771EC2" w:rsidP="007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Ócsa M5 autópálya – </w:t>
            </w:r>
            <w:proofErr w:type="spellStart"/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Nagév</w:t>
            </w:r>
            <w:proofErr w:type="spellEnd"/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Cink Kft. parkoló</w:t>
            </w:r>
          </w:p>
        </w:tc>
        <w:tc>
          <w:tcPr>
            <w:tcW w:w="980" w:type="dxa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16,50</w:t>
            </w:r>
          </w:p>
        </w:tc>
        <w:tc>
          <w:tcPr>
            <w:tcW w:w="967" w:type="dxa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14,20</w:t>
            </w:r>
          </w:p>
        </w:tc>
      </w:tr>
      <w:tr w:rsidR="00771EC2" w:rsidRPr="0006043B" w:rsidTr="00771EC2">
        <w:tc>
          <w:tcPr>
            <w:tcW w:w="913" w:type="dxa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227" w:type="dxa"/>
          </w:tcPr>
          <w:p w:rsidR="00771EC2" w:rsidRPr="0006043B" w:rsidRDefault="00771EC2" w:rsidP="007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Budapest, XVI. Újszász utca 37-39.</w:t>
            </w:r>
          </w:p>
        </w:tc>
        <w:tc>
          <w:tcPr>
            <w:tcW w:w="980" w:type="dxa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967" w:type="dxa"/>
            <w:vAlign w:val="center"/>
          </w:tcPr>
          <w:p w:rsidR="00771EC2" w:rsidRPr="0006043B" w:rsidRDefault="00771EC2" w:rsidP="007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526115" w:rsidRDefault="00526115" w:rsidP="00DC6A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526115" w:rsidRDefault="00526115" w:rsidP="00DC6A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526115" w:rsidRDefault="00526115" w:rsidP="00DC6A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526115" w:rsidRDefault="00526115" w:rsidP="00DC6A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526115" w:rsidRDefault="00526115" w:rsidP="00DC6A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526115" w:rsidRDefault="00526115" w:rsidP="00DC6A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526115" w:rsidRDefault="00526115" w:rsidP="00DC6A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F11436" w:rsidRDefault="00F11436" w:rsidP="00F1143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771EC2" w:rsidRDefault="00771EC2" w:rsidP="00F1143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F11436" w:rsidRDefault="00F11436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F11436" w:rsidRPr="00F11436" w:rsidRDefault="00F11436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F11436" w:rsidRPr="00F11436" w:rsidRDefault="00F11436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hu-HU"/>
        </w:rPr>
      </w:pPr>
    </w:p>
    <w:p w:rsidR="009A1863" w:rsidRDefault="009A1863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9A1863" w:rsidRDefault="009A1863" w:rsidP="000065D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F11436" w:rsidRDefault="000065DA" w:rsidP="000065D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br w:type="page"/>
      </w:r>
    </w:p>
    <w:p w:rsidR="009A1863" w:rsidRDefault="009A1863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06043B" w:rsidRDefault="00050F34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11" w:name="_Toc14593362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4</w:t>
      </w:r>
      <w:r w:rsidR="0006043B" w:rsidRPr="000604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. Budapest – Székesfehérvár és vissza</w:t>
      </w:r>
      <w:bookmarkEnd w:id="7"/>
      <w:bookmarkEnd w:id="8"/>
      <w:bookmarkEnd w:id="11"/>
    </w:p>
    <w:p w:rsidR="00A01C30" w:rsidRPr="0006043B" w:rsidRDefault="00A01C30" w:rsidP="000604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5661"/>
        <w:gridCol w:w="980"/>
        <w:gridCol w:w="967"/>
      </w:tblGrid>
      <w:tr w:rsidR="00A01C30" w:rsidRPr="0006043B" w:rsidTr="00152CCA">
        <w:trPr>
          <w:cantSplit/>
          <w:jc w:val="center"/>
        </w:trPr>
        <w:tc>
          <w:tcPr>
            <w:tcW w:w="913" w:type="dxa"/>
            <w:vMerge w:val="restart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661" w:type="dxa"/>
            <w:vMerge w:val="restart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947" w:type="dxa"/>
            <w:gridSpan w:val="2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A01C30" w:rsidRPr="0006043B" w:rsidTr="00152CCA">
        <w:trPr>
          <w:cantSplit/>
          <w:jc w:val="center"/>
        </w:trPr>
        <w:tc>
          <w:tcPr>
            <w:tcW w:w="913" w:type="dxa"/>
            <w:vMerge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61" w:type="dxa"/>
            <w:vMerge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80" w:type="dxa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967" w:type="dxa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A01C30" w:rsidRPr="0006043B" w:rsidTr="00152CCA">
        <w:trPr>
          <w:jc w:val="center"/>
        </w:trPr>
        <w:tc>
          <w:tcPr>
            <w:tcW w:w="913" w:type="dxa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06,00</w:t>
            </w:r>
          </w:p>
        </w:tc>
        <w:tc>
          <w:tcPr>
            <w:tcW w:w="5661" w:type="dxa"/>
          </w:tcPr>
          <w:p w:rsidR="00A01C30" w:rsidRPr="0006043B" w:rsidRDefault="00A01C30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Budapest, Hungária körút 26-28, PENNY áruház</w:t>
            </w:r>
          </w:p>
          <w:p w:rsidR="00A01C30" w:rsidRPr="0006043B" w:rsidRDefault="00A01C30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Parkolója (NKE-</w:t>
            </w:r>
            <w:proofErr w:type="spellStart"/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</w:t>
            </w:r>
            <w:proofErr w:type="spellEnd"/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szemben)</w:t>
            </w:r>
          </w:p>
        </w:tc>
        <w:tc>
          <w:tcPr>
            <w:tcW w:w="980" w:type="dxa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17,30</w:t>
            </w:r>
          </w:p>
        </w:tc>
        <w:tc>
          <w:tcPr>
            <w:tcW w:w="967" w:type="dxa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15,00</w:t>
            </w:r>
          </w:p>
        </w:tc>
      </w:tr>
      <w:tr w:rsidR="00A01C30" w:rsidRPr="0006043B" w:rsidTr="00152CCA">
        <w:trPr>
          <w:jc w:val="center"/>
        </w:trPr>
        <w:tc>
          <w:tcPr>
            <w:tcW w:w="913" w:type="dxa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06,05</w:t>
            </w:r>
          </w:p>
        </w:tc>
        <w:tc>
          <w:tcPr>
            <w:tcW w:w="5661" w:type="dxa"/>
          </w:tcPr>
          <w:p w:rsidR="00A01C30" w:rsidRPr="0006043B" w:rsidRDefault="00A01C30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Népliget, Pénzverde autóbuszmegálló</w:t>
            </w:r>
          </w:p>
        </w:tc>
        <w:tc>
          <w:tcPr>
            <w:tcW w:w="980" w:type="dxa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17,20</w:t>
            </w:r>
          </w:p>
        </w:tc>
        <w:tc>
          <w:tcPr>
            <w:tcW w:w="967" w:type="dxa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14,50</w:t>
            </w:r>
          </w:p>
        </w:tc>
      </w:tr>
      <w:tr w:rsidR="00A01C30" w:rsidRPr="00F77B98" w:rsidTr="00152CCA">
        <w:trPr>
          <w:jc w:val="center"/>
        </w:trPr>
        <w:tc>
          <w:tcPr>
            <w:tcW w:w="913" w:type="dxa"/>
            <w:vAlign w:val="center"/>
          </w:tcPr>
          <w:p w:rsidR="00A01C30" w:rsidRPr="00F77B98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7B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06,25</w:t>
            </w:r>
          </w:p>
        </w:tc>
        <w:tc>
          <w:tcPr>
            <w:tcW w:w="5661" w:type="dxa"/>
          </w:tcPr>
          <w:p w:rsidR="00A01C30" w:rsidRPr="00F77B98" w:rsidRDefault="00A01C30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7B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Sasadi út (e töltőpont </w:t>
            </w:r>
            <w:proofErr w:type="spellStart"/>
            <w:r w:rsidRPr="00F77B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F77B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A01C30" w:rsidRPr="00F77B98" w:rsidRDefault="00A01C30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7B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M1-M7 kivezető szakasz                          </w:t>
            </w:r>
          </w:p>
        </w:tc>
        <w:tc>
          <w:tcPr>
            <w:tcW w:w="980" w:type="dxa"/>
            <w:vAlign w:val="center"/>
          </w:tcPr>
          <w:p w:rsidR="00A01C30" w:rsidRPr="00F77B98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7B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17,00</w:t>
            </w:r>
          </w:p>
        </w:tc>
        <w:tc>
          <w:tcPr>
            <w:tcW w:w="967" w:type="dxa"/>
            <w:vAlign w:val="center"/>
          </w:tcPr>
          <w:p w:rsidR="00A01C30" w:rsidRPr="00F77B98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7B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14,30</w:t>
            </w:r>
          </w:p>
        </w:tc>
      </w:tr>
      <w:tr w:rsidR="00A01C30" w:rsidRPr="0006043B" w:rsidTr="00152CCA">
        <w:trPr>
          <w:jc w:val="center"/>
        </w:trPr>
        <w:tc>
          <w:tcPr>
            <w:tcW w:w="913" w:type="dxa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661" w:type="dxa"/>
          </w:tcPr>
          <w:p w:rsidR="00A01C30" w:rsidRPr="0006043B" w:rsidRDefault="00A01C30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Székesfehérvár, Alba </w:t>
            </w:r>
            <w:proofErr w:type="spellStart"/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Regia</w:t>
            </w:r>
            <w:proofErr w:type="spellEnd"/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laktanya 1. sz.buszmegálló</w:t>
            </w:r>
          </w:p>
        </w:tc>
        <w:tc>
          <w:tcPr>
            <w:tcW w:w="980" w:type="dxa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</w:t>
            </w: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67" w:type="dxa"/>
            <w:vAlign w:val="center"/>
          </w:tcPr>
          <w:p w:rsidR="00A01C30" w:rsidRPr="0006043B" w:rsidRDefault="00A01C30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4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13.40</w:t>
            </w:r>
          </w:p>
        </w:tc>
      </w:tr>
    </w:tbl>
    <w:p w:rsidR="0006043B" w:rsidRPr="0006043B" w:rsidRDefault="0006043B" w:rsidP="0006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43B" w:rsidRPr="0006043B" w:rsidRDefault="0006043B" w:rsidP="0006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1531" w:rsidRDefault="007F1531"/>
    <w:p w:rsidR="007F1531" w:rsidRDefault="007F1531">
      <w:r>
        <w:br w:type="page"/>
      </w:r>
    </w:p>
    <w:p w:rsidR="00655EDB" w:rsidRDefault="00655EDB"/>
    <w:p w:rsidR="00655EDB" w:rsidRPr="00B97049" w:rsidRDefault="00655EDB" w:rsidP="00655ED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bookmarkStart w:id="12" w:name="_Toc361310114"/>
      <w:bookmarkStart w:id="13" w:name="_Toc505668532"/>
      <w:bookmarkStart w:id="14" w:name="_Toc94000981"/>
      <w:bookmarkStart w:id="15" w:name="_Toc145933624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5. </w:t>
      </w:r>
      <w:r w:rsidRPr="00B970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Tatabánya – Tata – Székesfehérvár és vissza</w:t>
      </w:r>
      <w:bookmarkEnd w:id="12"/>
      <w:bookmarkEnd w:id="13"/>
      <w:bookmarkEnd w:id="14"/>
      <w:bookmarkEnd w:id="15"/>
    </w:p>
    <w:tbl>
      <w:tblPr>
        <w:tblpPr w:leftFromText="141" w:rightFromText="141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477"/>
        <w:gridCol w:w="1066"/>
        <w:gridCol w:w="1134"/>
      </w:tblGrid>
      <w:tr w:rsidR="00655EDB" w:rsidRPr="00B97049" w:rsidTr="00655EDB">
        <w:trPr>
          <w:cantSplit/>
          <w:trHeight w:val="337"/>
        </w:trPr>
        <w:tc>
          <w:tcPr>
            <w:tcW w:w="1095" w:type="dxa"/>
            <w:vMerge w:val="restart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16" w:name="_Toc271280669"/>
            <w:bookmarkStart w:id="17" w:name="_Toc271280914"/>
            <w:bookmarkStart w:id="18" w:name="_Toc271373724"/>
            <w:bookmarkStart w:id="19" w:name="_Toc271466029"/>
            <w:bookmarkStart w:id="20" w:name="_Toc271466313"/>
            <w:bookmarkStart w:id="21" w:name="_Toc289851622"/>
            <w:r w:rsidRPr="00B97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ODA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4477" w:type="dxa"/>
            <w:vMerge w:val="restart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22" w:name="_Toc271280670"/>
            <w:bookmarkStart w:id="23" w:name="_Toc271280915"/>
            <w:bookmarkStart w:id="24" w:name="_Toc271373725"/>
            <w:bookmarkStart w:id="25" w:name="_Toc271466030"/>
            <w:bookmarkStart w:id="26" w:name="_Toc271466314"/>
            <w:bookmarkStart w:id="27" w:name="_Toc289851623"/>
            <w:r w:rsidRPr="00B97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MEGÁLLÓHELY</w:t>
            </w:r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2200" w:type="dxa"/>
            <w:gridSpan w:val="2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VISSZA</w:t>
            </w:r>
          </w:p>
        </w:tc>
      </w:tr>
      <w:tr w:rsidR="00655EDB" w:rsidRPr="00B97049" w:rsidTr="00655EDB">
        <w:trPr>
          <w:cantSplit/>
          <w:trHeight w:val="154"/>
        </w:trPr>
        <w:tc>
          <w:tcPr>
            <w:tcW w:w="1095" w:type="dxa"/>
            <w:vMerge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77" w:type="dxa"/>
            <w:vMerge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H-CS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28" w:name="_Toc271280916"/>
            <w:bookmarkStart w:id="29" w:name="_Toc271373726"/>
            <w:bookmarkStart w:id="30" w:name="_Toc271466031"/>
            <w:bookmarkStart w:id="31" w:name="_Toc271466315"/>
            <w:r w:rsidRPr="00B97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  <w:bookmarkEnd w:id="28"/>
            <w:bookmarkEnd w:id="29"/>
            <w:bookmarkEnd w:id="30"/>
            <w:bookmarkEnd w:id="31"/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06,00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Tatabánya, Ifjúság u. Zöld Szalon (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17,31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15,11</w:t>
            </w:r>
          </w:p>
        </w:tc>
      </w:tr>
      <w:tr w:rsidR="00655EDB" w:rsidRPr="00B97049" w:rsidTr="00655EDB">
        <w:trPr>
          <w:trHeight w:val="227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06,05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ind w:left="102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Váci Mihály iskola (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bm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17,26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15,06</w:t>
            </w:r>
          </w:p>
        </w:tc>
      </w:tr>
      <w:tr w:rsidR="00655EDB" w:rsidRPr="00B97049" w:rsidTr="00655EDB">
        <w:trPr>
          <w:trHeight w:val="227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06,06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Millennium lakópark (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bm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17,25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15,05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06,09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ind w:firstLine="102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PENNY market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17,22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14,52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06,13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Vértesszőlős, Kossuth út (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bm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17,18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14,48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06,15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Tata, Öreg-tó kemping (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bm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17,16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14,46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06,16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Építők Parkja (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17,15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14,45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06,17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Kristály Szálló (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17,14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14,44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06,22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Gesztenye fasor 31. (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17,09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14,39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06,24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Gyöngyház üzletközpont (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17,07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14,37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06,25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Jávorka Sándor SZKI (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17,06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14,33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06,26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1. u. 53. (buszöböl)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17,05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14,35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06,27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Környei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út (autómosó)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17,04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14,34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06,42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Környe</w:t>
            </w: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COOP áruház (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16,49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14,19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07,09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Zámoly</w:t>
            </w: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Kossuth út 1. buszmegálló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16,22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13,52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07,19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Székesfehérvár, </w:t>
            </w: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Alba 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Regia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laktanya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13.40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07,24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        </w:t>
            </w:r>
            <w:proofErr w:type="spellStart"/>
            <w:r w:rsidRPr="00B97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Bregyó</w:t>
            </w:r>
            <w:proofErr w:type="spellEnd"/>
            <w:r w:rsidRPr="00B97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köz 2.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15,55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13,25</w:t>
            </w:r>
          </w:p>
        </w:tc>
      </w:tr>
      <w:tr w:rsidR="00655EDB" w:rsidRPr="00B97049" w:rsidTr="00655EDB">
        <w:trPr>
          <w:trHeight w:val="241"/>
        </w:trPr>
        <w:tc>
          <w:tcPr>
            <w:tcW w:w="1095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07,29</w:t>
            </w:r>
          </w:p>
        </w:tc>
        <w:tc>
          <w:tcPr>
            <w:tcW w:w="4477" w:type="dxa"/>
          </w:tcPr>
          <w:p w:rsidR="00655EDB" w:rsidRPr="00B97049" w:rsidRDefault="00655EDB" w:rsidP="00655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        Mészöly Géza u. 7.</w:t>
            </w:r>
          </w:p>
        </w:tc>
        <w:tc>
          <w:tcPr>
            <w:tcW w:w="1066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15,50</w:t>
            </w:r>
          </w:p>
        </w:tc>
        <w:tc>
          <w:tcPr>
            <w:tcW w:w="1134" w:type="dxa"/>
            <w:vAlign w:val="center"/>
          </w:tcPr>
          <w:p w:rsidR="00655EDB" w:rsidRPr="00B97049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7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13,20</w:t>
            </w:r>
          </w:p>
        </w:tc>
      </w:tr>
    </w:tbl>
    <w:p w:rsidR="00655EDB" w:rsidRDefault="00655EDB"/>
    <w:p w:rsidR="00655EDB" w:rsidRDefault="00655EDB"/>
    <w:p w:rsidR="00655EDB" w:rsidRDefault="00655EDB"/>
    <w:p w:rsidR="00655EDB" w:rsidRDefault="00655EDB"/>
    <w:p w:rsidR="00655EDB" w:rsidRDefault="00655ED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32" w:name="_Toc388471642"/>
      <w:bookmarkStart w:id="33" w:name="_Toc505668533"/>
    </w:p>
    <w:p w:rsidR="00655EDB" w:rsidRDefault="00655ED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55EDB" w:rsidRPr="006400FB" w:rsidRDefault="00655ED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55EDB" w:rsidRPr="006400FB" w:rsidRDefault="00655ED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55EDB" w:rsidRPr="006400FB" w:rsidRDefault="00655ED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55EDB" w:rsidRPr="006400FB" w:rsidRDefault="00655ED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55EDB" w:rsidRPr="006400FB" w:rsidRDefault="00655ED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55EDB" w:rsidRPr="006400FB" w:rsidRDefault="00655ED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55EDB" w:rsidRPr="006400FB" w:rsidRDefault="00655ED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55EDB" w:rsidRPr="006400FB" w:rsidRDefault="00655ED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55EDB" w:rsidRPr="006400FB" w:rsidRDefault="00655ED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P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  <w:szCs w:val="2"/>
          <w:lang w:eastAsia="hu-HU"/>
        </w:rPr>
      </w:pPr>
    </w:p>
    <w:p w:rsidR="006400FB" w:rsidRDefault="006400FB" w:rsidP="00640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6400F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bookmarkEnd w:id="32"/>
    <w:bookmarkEnd w:id="33"/>
    <w:p w:rsidR="00416669" w:rsidRPr="00416669" w:rsidRDefault="00416669" w:rsidP="0041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1531" w:rsidRDefault="007F1531">
      <w:r>
        <w:br w:type="page"/>
      </w: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34" w:name="_Toc505668534"/>
    </w:p>
    <w:p w:rsidR="006400FB" w:rsidRDefault="006400FB" w:rsidP="006400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35" w:name="_Toc145933625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6. </w:t>
      </w:r>
      <w:r w:rsidRPr="0041666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Dunaújváros – Sárszentmiklós - Sárbogárd – Székesfehérvár és vissza</w:t>
      </w:r>
      <w:bookmarkEnd w:id="35"/>
    </w:p>
    <w:p w:rsidR="006400FB" w:rsidRPr="00416669" w:rsidRDefault="006400FB" w:rsidP="006400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008"/>
        <w:gridCol w:w="1008"/>
      </w:tblGrid>
      <w:tr w:rsidR="006400FB" w:rsidRPr="00FE637F" w:rsidTr="00DD2105">
        <w:trPr>
          <w:cantSplit/>
          <w:trHeight w:val="255"/>
          <w:jc w:val="center"/>
        </w:trPr>
        <w:tc>
          <w:tcPr>
            <w:tcW w:w="921" w:type="dxa"/>
            <w:vMerge w:val="restart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6400FB" w:rsidRPr="00FE637F" w:rsidTr="00DD2105">
        <w:trPr>
          <w:cantSplit/>
          <w:trHeight w:val="142"/>
          <w:jc w:val="center"/>
        </w:trPr>
        <w:tc>
          <w:tcPr>
            <w:tcW w:w="921" w:type="dxa"/>
            <w:vMerge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6400FB" w:rsidRPr="00FE637F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05,35</w:t>
            </w:r>
          </w:p>
        </w:tc>
        <w:tc>
          <w:tcPr>
            <w:tcW w:w="5245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Dunaújváros, Római városrész Fáy A. út 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17,50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15,20</w:t>
            </w:r>
          </w:p>
        </w:tc>
      </w:tr>
      <w:tr w:rsidR="006400FB" w:rsidRPr="00FE637F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05,38</w:t>
            </w:r>
          </w:p>
        </w:tc>
        <w:tc>
          <w:tcPr>
            <w:tcW w:w="5245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</w:t>
            </w: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Liszt Ferenc kert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17,48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15,18</w:t>
            </w:r>
          </w:p>
        </w:tc>
      </w:tr>
      <w:tr w:rsidR="006400FB" w:rsidRPr="00FE637F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05,41</w:t>
            </w:r>
          </w:p>
        </w:tc>
        <w:tc>
          <w:tcPr>
            <w:tcW w:w="5245" w:type="dxa"/>
          </w:tcPr>
          <w:p w:rsidR="006400FB" w:rsidRPr="00FE637F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</w:t>
            </w: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 György út 6. buszmegálló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17,46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15,16</w:t>
            </w:r>
          </w:p>
        </w:tc>
      </w:tr>
      <w:tr w:rsidR="006400FB" w:rsidRPr="00FE637F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05,42</w:t>
            </w:r>
          </w:p>
        </w:tc>
        <w:tc>
          <w:tcPr>
            <w:tcW w:w="5245" w:type="dxa"/>
          </w:tcPr>
          <w:p w:rsidR="006400FB" w:rsidRPr="00FE637F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</w:t>
            </w: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Béke krt. </w:t>
            </w:r>
            <w:proofErr w:type="spellStart"/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Interspar</w:t>
            </w:r>
            <w:proofErr w:type="spellEnd"/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17,43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15,13</w:t>
            </w:r>
          </w:p>
        </w:tc>
      </w:tr>
      <w:tr w:rsidR="006400FB" w:rsidRPr="00FE637F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05,43</w:t>
            </w:r>
          </w:p>
        </w:tc>
        <w:tc>
          <w:tcPr>
            <w:tcW w:w="5245" w:type="dxa"/>
          </w:tcPr>
          <w:p w:rsidR="006400FB" w:rsidRPr="00FE637F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</w:t>
            </w: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Profi üzlet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17,42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15,12</w:t>
            </w:r>
          </w:p>
        </w:tc>
      </w:tr>
      <w:tr w:rsidR="006400FB" w:rsidRPr="00FE637F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06,10</w:t>
            </w:r>
          </w:p>
        </w:tc>
        <w:tc>
          <w:tcPr>
            <w:tcW w:w="5245" w:type="dxa"/>
          </w:tcPr>
          <w:p w:rsidR="006400FB" w:rsidRPr="00FE637F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Sárszentmiklós, Korona étterem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17,30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15,00</w:t>
            </w:r>
          </w:p>
        </w:tc>
      </w:tr>
      <w:tr w:rsidR="006400FB" w:rsidRPr="00FE637F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06,18</w:t>
            </w:r>
          </w:p>
        </w:tc>
        <w:tc>
          <w:tcPr>
            <w:tcW w:w="5245" w:type="dxa"/>
          </w:tcPr>
          <w:p w:rsidR="006400FB" w:rsidRPr="00FE637F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Sárbogárd, Tiszti lakótelep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17,15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14,45</w:t>
            </w:r>
          </w:p>
        </w:tc>
      </w:tr>
      <w:tr w:rsidR="006400FB" w:rsidRPr="00FE637F" w:rsidTr="00DD2105">
        <w:trPr>
          <w:cantSplit/>
          <w:jc w:val="center"/>
        </w:trPr>
        <w:tc>
          <w:tcPr>
            <w:tcW w:w="921" w:type="dxa"/>
            <w:shd w:val="clear" w:color="auto" w:fill="FFFFFF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400FB" w:rsidRPr="00FE637F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Felsőkörtvélyes</w:t>
            </w:r>
            <w:proofErr w:type="spellEnd"/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autóbusz megálló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17,03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14,35</w:t>
            </w:r>
          </w:p>
        </w:tc>
      </w:tr>
      <w:tr w:rsidR="006400FB" w:rsidRPr="00FE637F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245" w:type="dxa"/>
          </w:tcPr>
          <w:p w:rsidR="006400FB" w:rsidRPr="00FE637F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Sárkeresztúr, Új utca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14,30</w:t>
            </w:r>
          </w:p>
        </w:tc>
      </w:tr>
      <w:tr w:rsidR="006400FB" w:rsidRPr="00FE637F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45" w:type="dxa"/>
          </w:tcPr>
          <w:p w:rsidR="006400FB" w:rsidRPr="00FE637F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Aba, Kőkereszt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16,50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14,20</w:t>
            </w:r>
          </w:p>
        </w:tc>
      </w:tr>
      <w:tr w:rsidR="006400FB" w:rsidRPr="00FE637F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07,10</w:t>
            </w:r>
          </w:p>
        </w:tc>
        <w:tc>
          <w:tcPr>
            <w:tcW w:w="5245" w:type="dxa"/>
          </w:tcPr>
          <w:p w:rsidR="006400FB" w:rsidRPr="00FE637F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Székesfehérvár, Alba </w:t>
            </w:r>
            <w:proofErr w:type="spellStart"/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Regia</w:t>
            </w:r>
            <w:proofErr w:type="spellEnd"/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laktanya 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vAlign w:val="center"/>
          </w:tcPr>
          <w:p w:rsidR="006400FB" w:rsidRPr="00FE637F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63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6400FB" w:rsidRDefault="006400FB" w:rsidP="004166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bookmarkEnd w:id="34"/>
    <w:p w:rsidR="007F1531" w:rsidRDefault="007F1531"/>
    <w:p w:rsidR="006400FB" w:rsidRPr="00416669" w:rsidRDefault="007F1531" w:rsidP="006400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>
        <w:br w:type="page"/>
      </w:r>
      <w:bookmarkStart w:id="36" w:name="_Toc145933626"/>
      <w:r w:rsidR="006400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lastRenderedPageBreak/>
        <w:t>7</w:t>
      </w:r>
      <w:r w:rsidR="006400FB" w:rsidRPr="0041666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. Sárbogárd – Székesfehérvár és vissza</w:t>
      </w:r>
      <w:bookmarkEnd w:id="36"/>
    </w:p>
    <w:p w:rsidR="006400FB" w:rsidRPr="00416669" w:rsidRDefault="006400FB" w:rsidP="0064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74"/>
        <w:gridCol w:w="900"/>
        <w:gridCol w:w="887"/>
      </w:tblGrid>
      <w:tr w:rsidR="006400FB" w:rsidRPr="00416669" w:rsidTr="00DD2105">
        <w:trPr>
          <w:cantSplit/>
          <w:trHeight w:val="301"/>
          <w:jc w:val="center"/>
        </w:trPr>
        <w:tc>
          <w:tcPr>
            <w:tcW w:w="921" w:type="dxa"/>
            <w:vMerge w:val="restart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474" w:type="dxa"/>
            <w:vMerge w:val="restart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787" w:type="dxa"/>
            <w:gridSpan w:val="2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6400FB" w:rsidRPr="00416669" w:rsidTr="00DD2105">
        <w:trPr>
          <w:cantSplit/>
          <w:trHeight w:val="159"/>
          <w:jc w:val="center"/>
        </w:trPr>
        <w:tc>
          <w:tcPr>
            <w:tcW w:w="921" w:type="dxa"/>
            <w:vMerge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74" w:type="dxa"/>
            <w:vMerge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887" w:type="dxa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6400FB" w:rsidRPr="00416669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06,15</w:t>
            </w:r>
          </w:p>
        </w:tc>
        <w:tc>
          <w:tcPr>
            <w:tcW w:w="5474" w:type="dxa"/>
          </w:tcPr>
          <w:p w:rsidR="006400FB" w:rsidRPr="00E86240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Sárbogárd, Tiszti lakótelep</w:t>
            </w:r>
          </w:p>
        </w:tc>
        <w:tc>
          <w:tcPr>
            <w:tcW w:w="900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17,05</w:t>
            </w:r>
          </w:p>
        </w:tc>
        <w:tc>
          <w:tcPr>
            <w:tcW w:w="887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14,35</w:t>
            </w:r>
          </w:p>
        </w:tc>
      </w:tr>
      <w:tr w:rsidR="006400FB" w:rsidRPr="00416669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474" w:type="dxa"/>
            <w:vAlign w:val="center"/>
          </w:tcPr>
          <w:p w:rsidR="006400FB" w:rsidRPr="00E86240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Coop áruház</w:t>
            </w:r>
          </w:p>
        </w:tc>
        <w:tc>
          <w:tcPr>
            <w:tcW w:w="900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17,03</w:t>
            </w:r>
          </w:p>
        </w:tc>
        <w:tc>
          <w:tcPr>
            <w:tcW w:w="887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14,33</w:t>
            </w:r>
          </w:p>
        </w:tc>
      </w:tr>
      <w:tr w:rsidR="006400FB" w:rsidRPr="00416669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06,18</w:t>
            </w:r>
          </w:p>
        </w:tc>
        <w:tc>
          <w:tcPr>
            <w:tcW w:w="5474" w:type="dxa"/>
            <w:vAlign w:val="center"/>
          </w:tcPr>
          <w:p w:rsidR="006400FB" w:rsidRPr="00E86240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Salamon utca</w:t>
            </w:r>
          </w:p>
        </w:tc>
        <w:tc>
          <w:tcPr>
            <w:tcW w:w="900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17,00</w:t>
            </w:r>
          </w:p>
        </w:tc>
        <w:tc>
          <w:tcPr>
            <w:tcW w:w="887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14,30</w:t>
            </w:r>
          </w:p>
        </w:tc>
      </w:tr>
      <w:tr w:rsidR="006400FB" w:rsidRPr="00416669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06,23</w:t>
            </w:r>
          </w:p>
        </w:tc>
        <w:tc>
          <w:tcPr>
            <w:tcW w:w="5474" w:type="dxa"/>
          </w:tcPr>
          <w:p w:rsidR="006400FB" w:rsidRPr="00E86240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Alsótöbörzsök</w:t>
            </w:r>
            <w:proofErr w:type="spellEnd"/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Honvéd u.</w:t>
            </w:r>
          </w:p>
        </w:tc>
        <w:tc>
          <w:tcPr>
            <w:tcW w:w="900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16,57</w:t>
            </w:r>
          </w:p>
        </w:tc>
        <w:tc>
          <w:tcPr>
            <w:tcW w:w="887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14,27</w:t>
            </w:r>
          </w:p>
        </w:tc>
      </w:tr>
      <w:tr w:rsidR="006400FB" w:rsidRPr="00416669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06,25</w:t>
            </w:r>
          </w:p>
        </w:tc>
        <w:tc>
          <w:tcPr>
            <w:tcW w:w="5474" w:type="dxa"/>
          </w:tcPr>
          <w:p w:rsidR="006400FB" w:rsidRPr="00E86240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</w:t>
            </w: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</w:t>
            </w:r>
          </w:p>
        </w:tc>
        <w:tc>
          <w:tcPr>
            <w:tcW w:w="900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16,55</w:t>
            </w:r>
          </w:p>
        </w:tc>
        <w:tc>
          <w:tcPr>
            <w:tcW w:w="887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14,25</w:t>
            </w:r>
          </w:p>
        </w:tc>
      </w:tr>
      <w:tr w:rsidR="006400FB" w:rsidRPr="00416669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06,55</w:t>
            </w:r>
          </w:p>
        </w:tc>
        <w:tc>
          <w:tcPr>
            <w:tcW w:w="5474" w:type="dxa"/>
          </w:tcPr>
          <w:p w:rsidR="006400FB" w:rsidRPr="00E86240" w:rsidRDefault="006400FB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Székesfehérvár, Palotai út – Garzonház buszmegálló</w:t>
            </w:r>
          </w:p>
        </w:tc>
        <w:tc>
          <w:tcPr>
            <w:tcW w:w="900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16,20</w:t>
            </w:r>
          </w:p>
        </w:tc>
        <w:tc>
          <w:tcPr>
            <w:tcW w:w="887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13,50</w:t>
            </w:r>
          </w:p>
        </w:tc>
      </w:tr>
      <w:tr w:rsidR="006400FB" w:rsidRPr="00416669" w:rsidTr="00DD2105">
        <w:trPr>
          <w:cantSplit/>
          <w:jc w:val="center"/>
        </w:trPr>
        <w:tc>
          <w:tcPr>
            <w:tcW w:w="921" w:type="dxa"/>
            <w:vAlign w:val="center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07,05</w:t>
            </w:r>
          </w:p>
        </w:tc>
        <w:tc>
          <w:tcPr>
            <w:tcW w:w="5474" w:type="dxa"/>
          </w:tcPr>
          <w:p w:rsidR="006400FB" w:rsidRPr="00E86240" w:rsidRDefault="006400FB" w:rsidP="00DD2105">
            <w:pPr>
              <w:spacing w:after="0" w:line="240" w:lineRule="auto"/>
              <w:ind w:left="16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Alba </w:t>
            </w:r>
            <w:proofErr w:type="spellStart"/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Regia</w:t>
            </w:r>
            <w:proofErr w:type="spellEnd"/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laktanya</w:t>
            </w:r>
          </w:p>
        </w:tc>
        <w:tc>
          <w:tcPr>
            <w:tcW w:w="900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887" w:type="dxa"/>
          </w:tcPr>
          <w:p w:rsidR="006400FB" w:rsidRPr="00E86240" w:rsidRDefault="006400FB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7F1531" w:rsidRDefault="007F1531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Default="002A6D65"/>
    <w:p w:rsidR="002A6D65" w:rsidRPr="002A6D65" w:rsidRDefault="002A6D65" w:rsidP="002A6D6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37" w:name="_Toc145933627"/>
      <w:bookmarkStart w:id="38" w:name="_Toc505847255"/>
      <w:bookmarkStart w:id="39" w:name="_Toc535398509"/>
      <w:r w:rsidRPr="002A6D6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8. Veszprém - Székesfehérvár és vissza</w:t>
      </w:r>
      <w:bookmarkEnd w:id="37"/>
    </w:p>
    <w:p w:rsidR="002A6D65" w:rsidRPr="002A6D65" w:rsidRDefault="002A6D65" w:rsidP="002A6D65">
      <w:p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</w:t>
      </w:r>
      <w:r w:rsidRPr="002A6D65">
        <w:rPr>
          <w:rFonts w:ascii="Times New Roman" w:hAnsi="Times New Roman" w:cs="Times New Roman"/>
          <w:lang w:eastAsia="hu-HU"/>
        </w:rPr>
        <w:t>1. járat</w:t>
      </w:r>
    </w:p>
    <w:tbl>
      <w:tblPr>
        <w:tblpPr w:leftFromText="141" w:rightFromText="141" w:bottomFromText="160" w:vertAnchor="page" w:horzAnchor="margin" w:tblpY="6511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4962"/>
        <w:gridCol w:w="1417"/>
        <w:gridCol w:w="1276"/>
      </w:tblGrid>
      <w:tr w:rsidR="002A6D65" w:rsidRPr="002A6D65" w:rsidTr="002A6D65">
        <w:trPr>
          <w:trHeight w:val="284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VISSZA</w:t>
            </w:r>
          </w:p>
        </w:tc>
      </w:tr>
      <w:tr w:rsidR="002A6D65" w:rsidRPr="002A6D65" w:rsidTr="002A6D65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6D65" w:rsidRPr="002A6D65" w:rsidRDefault="002A6D65" w:rsidP="002A6D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6D65" w:rsidRPr="002A6D65" w:rsidRDefault="002A6D65" w:rsidP="002A6D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H-CS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</w:tr>
      <w:tr w:rsidR="002A6D65" w:rsidRPr="002A6D65" w:rsidTr="002A6D6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Veszprém, Vámosi úti buszforduló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14,19</w:t>
            </w:r>
          </w:p>
        </w:tc>
      </w:tr>
      <w:tr w:rsidR="002A6D65" w:rsidRPr="002A6D65" w:rsidTr="002A6D6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06,33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LUKOIL benzinkút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14,15</w:t>
            </w:r>
          </w:p>
        </w:tc>
      </w:tr>
      <w:tr w:rsidR="002A6D65" w:rsidRPr="002A6D65" w:rsidTr="002A6D6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</w:t>
            </w:r>
            <w:proofErr w:type="spellStart"/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Cholnoky</w:t>
            </w:r>
            <w:proofErr w:type="spellEnd"/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14,12</w:t>
            </w:r>
          </w:p>
        </w:tc>
      </w:tr>
      <w:tr w:rsidR="002A6D65" w:rsidRPr="002A6D65" w:rsidTr="002A6D6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06,37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</w:t>
            </w:r>
            <w:proofErr w:type="spellStart"/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Vilonyai</w:t>
            </w:r>
            <w:proofErr w:type="spellEnd"/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1.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14,10</w:t>
            </w:r>
          </w:p>
        </w:tc>
      </w:tr>
      <w:tr w:rsidR="002A6D65" w:rsidRPr="002A6D65" w:rsidTr="002A6D6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Székesfehérvár, Alba </w:t>
            </w:r>
            <w:proofErr w:type="spellStart"/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Regia</w:t>
            </w:r>
            <w:proofErr w:type="spellEnd"/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Laktanya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13,35</w:t>
            </w:r>
          </w:p>
        </w:tc>
      </w:tr>
    </w:tbl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4974"/>
        <w:gridCol w:w="1405"/>
        <w:gridCol w:w="1276"/>
      </w:tblGrid>
      <w:tr w:rsidR="002A6D65" w:rsidRPr="002A6D65" w:rsidTr="00DD2105">
        <w:trPr>
          <w:trHeight w:val="284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4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u-HU"/>
              </w:rPr>
              <w:t>VISSZA</w:t>
            </w:r>
          </w:p>
        </w:tc>
      </w:tr>
      <w:tr w:rsidR="002A6D65" w:rsidRPr="002A6D65" w:rsidTr="00DD2105">
        <w:trPr>
          <w:trHeight w:val="284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D65" w:rsidRPr="002A6D65" w:rsidRDefault="002A6D65" w:rsidP="002A6D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D65" w:rsidRPr="002A6D65" w:rsidRDefault="002A6D65" w:rsidP="002A6D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u-HU"/>
              </w:rPr>
              <w:t>H-CS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</w:tr>
      <w:tr w:rsidR="002A6D65" w:rsidRPr="002A6D65" w:rsidTr="00DD210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06,32</w:t>
            </w:r>
          </w:p>
        </w:tc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Veszprém, Aulich L. u. 2. buszmegálló</w:t>
            </w:r>
          </w:p>
          <w:p w:rsidR="002A6D65" w:rsidRPr="002A6D65" w:rsidRDefault="002A6D65" w:rsidP="002A6D65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                 (</w:t>
            </w:r>
            <w:proofErr w:type="spellStart"/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Bozsi</w:t>
            </w:r>
            <w:proofErr w:type="spellEnd"/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kereskedőház)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---</w:t>
            </w:r>
          </w:p>
        </w:tc>
      </w:tr>
      <w:tr w:rsidR="002A6D65" w:rsidRPr="002A6D65" w:rsidTr="00DD210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                 Aulich L. u., Adria Szalon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16,53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14,23</w:t>
            </w:r>
          </w:p>
        </w:tc>
      </w:tr>
      <w:tr w:rsidR="002A6D65" w:rsidRPr="002A6D65" w:rsidTr="00DD210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06,33</w:t>
            </w:r>
          </w:p>
        </w:tc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Jutasi</w:t>
            </w:r>
            <w:proofErr w:type="spellEnd"/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út 20. Laktanya                  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---</w:t>
            </w:r>
          </w:p>
        </w:tc>
      </w:tr>
      <w:tr w:rsidR="002A6D65" w:rsidRPr="002A6D65" w:rsidTr="00DD210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Jutasi</w:t>
            </w:r>
            <w:proofErr w:type="spellEnd"/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89-91 („laktanya megálló”)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14,22</w:t>
            </w:r>
          </w:p>
        </w:tc>
      </w:tr>
      <w:tr w:rsidR="002A6D65" w:rsidRPr="002A6D65" w:rsidTr="00DD210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06,34</w:t>
            </w:r>
          </w:p>
        </w:tc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Jutasi</w:t>
            </w:r>
            <w:proofErr w:type="spellEnd"/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út, Barátság Park megálló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16,51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14,21</w:t>
            </w:r>
          </w:p>
        </w:tc>
      </w:tr>
      <w:tr w:rsidR="002A6D65" w:rsidRPr="002A6D65" w:rsidTr="00DD210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06,37</w:t>
            </w:r>
          </w:p>
        </w:tc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Jutasi</w:t>
            </w:r>
            <w:proofErr w:type="spellEnd"/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út, Autóbuszpályaudvar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16,43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14,13</w:t>
            </w:r>
          </w:p>
        </w:tc>
      </w:tr>
      <w:tr w:rsidR="002A6D65" w:rsidRPr="002A6D65" w:rsidTr="00DD210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                 Budapest út, Vasműszaki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16,39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14,09</w:t>
            </w:r>
          </w:p>
        </w:tc>
      </w:tr>
      <w:tr w:rsidR="002A6D65" w:rsidRPr="002A6D65" w:rsidTr="00DD2105">
        <w:trPr>
          <w:trHeight w:val="2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A6D65" w:rsidRPr="002A6D65" w:rsidRDefault="002A6D65" w:rsidP="002A6D65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Székesfehérvár, Alba </w:t>
            </w:r>
            <w:proofErr w:type="spellStart"/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Regia</w:t>
            </w:r>
            <w:proofErr w:type="spellEnd"/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Laktanya,</w:t>
            </w:r>
          </w:p>
          <w:p w:rsidR="002A6D65" w:rsidRPr="002A6D65" w:rsidRDefault="002A6D65" w:rsidP="002A6D6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2. számú buszmegálló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16,05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D65" w:rsidRPr="002A6D65" w:rsidRDefault="002A6D65" w:rsidP="002A6D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13,35</w:t>
            </w:r>
          </w:p>
        </w:tc>
      </w:tr>
    </w:tbl>
    <w:p w:rsidR="002A6D65" w:rsidRPr="002A6D65" w:rsidRDefault="002A6D65" w:rsidP="002A6D65">
      <w:pPr>
        <w:pStyle w:val="Listaszerbekezds"/>
        <w:keepNext/>
        <w:numPr>
          <w:ilvl w:val="0"/>
          <w:numId w:val="12"/>
        </w:numPr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bookmarkStart w:id="40" w:name="_Toc145933628"/>
      <w:r w:rsidRPr="002A6D65">
        <w:rPr>
          <w:rFonts w:ascii="Times New Roman" w:hAnsi="Times New Roman" w:cs="Times New Roman"/>
          <w:sz w:val="24"/>
          <w:szCs w:val="24"/>
          <w:lang w:eastAsia="hu-HU"/>
        </w:rPr>
        <w:t>járat</w:t>
      </w:r>
      <w:bookmarkEnd w:id="40"/>
    </w:p>
    <w:p w:rsidR="002A6D65" w:rsidRDefault="002A6D65" w:rsidP="002A6D65">
      <w:pPr>
        <w:pStyle w:val="Listaszerbekezds"/>
        <w:keepNext/>
        <w:spacing w:before="240" w:after="6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6D65" w:rsidRPr="002A6D65" w:rsidRDefault="002A6D65" w:rsidP="002A6D65">
      <w:pPr>
        <w:pStyle w:val="Listaszerbekezds"/>
        <w:keepNext/>
        <w:spacing w:before="240" w:after="6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bookmarkStart w:id="41" w:name="_Toc145933629"/>
      <w:r w:rsidRPr="002A6D65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2A6D65">
        <w:rPr>
          <w:rFonts w:ascii="Times New Roman" w:hAnsi="Times New Roman" w:cs="Times New Roman"/>
          <w:sz w:val="24"/>
          <w:szCs w:val="24"/>
          <w:lang w:eastAsia="hu-HU"/>
        </w:rPr>
        <w:tab/>
        <w:t>járat</w:t>
      </w:r>
      <w:bookmarkEnd w:id="41"/>
    </w:p>
    <w:tbl>
      <w:tblPr>
        <w:tblW w:w="86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103"/>
        <w:gridCol w:w="1275"/>
        <w:gridCol w:w="1129"/>
      </w:tblGrid>
      <w:tr w:rsidR="002A6D65" w:rsidRPr="002A6D65" w:rsidTr="00DD2105">
        <w:trPr>
          <w:trHeight w:val="317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ODA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MEGÁLLÓHELY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VISSZA</w:t>
            </w:r>
          </w:p>
        </w:tc>
      </w:tr>
      <w:tr w:rsidR="002A6D65" w:rsidRPr="002A6D65" w:rsidTr="00DD2105">
        <w:trPr>
          <w:trHeight w:val="29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D65" w:rsidRPr="002A6D65" w:rsidRDefault="002A6D65" w:rsidP="002A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D65" w:rsidRPr="002A6D65" w:rsidRDefault="002A6D65" w:rsidP="002A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H-Cs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Péntek</w:t>
            </w:r>
          </w:p>
        </w:tc>
      </w:tr>
      <w:tr w:rsidR="002A6D65" w:rsidRPr="002A6D65" w:rsidTr="00DD2105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06,27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Veszprém-Kádárta börtön buszmegálló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2A6D65" w:rsidRPr="002A6D65" w:rsidTr="00DD2105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06,30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Veszprém-Kádárta központ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</w:tr>
      <w:tr w:rsidR="002A6D65" w:rsidRPr="002A6D65" w:rsidTr="00DD2105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06,34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Gyulafirátót ABC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</w:tr>
      <w:tr w:rsidR="002A6D65" w:rsidRPr="002A6D65" w:rsidTr="00DD2105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06,42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E13D11" w:rsidP="002A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3D11">
              <w:rPr>
                <w:rFonts w:ascii="Times New Roman" w:hAnsi="Times New Roman" w:cs="Times New Roman"/>
                <w:sz w:val="24"/>
                <w:szCs w:val="24"/>
              </w:rPr>
              <w:t>Hajmáskér Diófa utca buszmegálló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</w:tr>
      <w:tr w:rsidR="002A6D65" w:rsidRPr="002A6D65" w:rsidTr="00DD2105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06,46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8. sz. főút Öskü buszmegálló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</w:tr>
      <w:tr w:rsidR="002A6D65" w:rsidRPr="002A6D65" w:rsidTr="00DD2105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06,50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Várpalota, Loncsos-lakótelep buszmegálló (Veszprémi út)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</w:tr>
      <w:tr w:rsidR="002A6D65" w:rsidRPr="002A6D65" w:rsidTr="00DD2105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06,53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                  Vár buszmegálló (Szabadság tér)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</w:tr>
      <w:tr w:rsidR="002A6D65" w:rsidRPr="002A6D65" w:rsidTr="00DD2105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06,55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                  Szentistván út, temető buszmegálló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A6D65" w:rsidRPr="002A6D65" w:rsidTr="00DD2105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                  Szentistván út, Könyvtár buszmegálló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2A6D65" w:rsidRPr="002A6D65" w:rsidTr="00DD2105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07,00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 xml:space="preserve">                  M8 autópark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</w:tr>
      <w:tr w:rsidR="002A6D65" w:rsidRPr="002A6D65" w:rsidTr="00DD2105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07,25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 xml:space="preserve">Székesfehérvár, Alba </w:t>
            </w:r>
            <w:proofErr w:type="spellStart"/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Regia</w:t>
            </w:r>
            <w:proofErr w:type="spellEnd"/>
            <w:r w:rsidRPr="002A6D65">
              <w:rPr>
                <w:rFonts w:ascii="Times New Roman" w:hAnsi="Times New Roman" w:cs="Times New Roman"/>
                <w:sz w:val="24"/>
                <w:szCs w:val="24"/>
              </w:rPr>
              <w:t xml:space="preserve"> Laktanya, 2. számú Buszmegálló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D65" w:rsidRPr="002A6D65" w:rsidRDefault="002A6D65" w:rsidP="002A6D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5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bookmarkEnd w:id="38"/>
      <w:bookmarkEnd w:id="39"/>
    </w:tbl>
    <w:p w:rsidR="002A6D65" w:rsidRDefault="002A6D65"/>
    <w:p w:rsidR="006400FB" w:rsidRDefault="006400FB" w:rsidP="006400FB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_Toc66776018"/>
      <w:bookmarkStart w:id="43" w:name="_Toc271280656"/>
      <w:bookmarkStart w:id="44" w:name="_Toc271280901"/>
      <w:bookmarkStart w:id="45" w:name="_Toc271373711"/>
      <w:bookmarkStart w:id="46" w:name="_Toc271466016"/>
      <w:bookmarkStart w:id="47" w:name="_Toc271466300"/>
      <w:bookmarkStart w:id="48" w:name="_Toc289851609"/>
      <w:bookmarkStart w:id="49" w:name="_Toc361310119"/>
      <w:bookmarkStart w:id="50" w:name="_Toc505668536"/>
    </w:p>
    <w:p w:rsidR="00C01CBD" w:rsidRPr="00517C3D" w:rsidRDefault="00C01CBD" w:rsidP="00C01CB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51" w:name="_Toc14593363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9.</w:t>
      </w:r>
      <w:r w:rsidRPr="00517C3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 Veszprém – Veszprém 0231/14 </w:t>
      </w:r>
      <w:proofErr w:type="spellStart"/>
      <w:r w:rsidRPr="00517C3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hrsz</w:t>
      </w:r>
      <w:proofErr w:type="spellEnd"/>
      <w:r w:rsidRPr="00517C3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. MH ARB Központi raktár és vissza</w:t>
      </w:r>
      <w:bookmarkEnd w:id="51"/>
    </w:p>
    <w:p w:rsidR="00C01CBD" w:rsidRPr="00517C3D" w:rsidRDefault="00C01CBD" w:rsidP="00C01CB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tbl>
      <w:tblPr>
        <w:tblStyle w:val="Rcsostblzat"/>
        <w:tblW w:w="72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6"/>
        <w:gridCol w:w="5512"/>
        <w:gridCol w:w="957"/>
      </w:tblGrid>
      <w:tr w:rsidR="00C01CBD" w:rsidRPr="00517C3D" w:rsidTr="00DD2105">
        <w:trPr>
          <w:trHeight w:val="317"/>
          <w:jc w:val="center"/>
        </w:trPr>
        <w:tc>
          <w:tcPr>
            <w:tcW w:w="756" w:type="dxa"/>
            <w:vAlign w:val="center"/>
          </w:tcPr>
          <w:p w:rsidR="00C01CBD" w:rsidRPr="00517C3D" w:rsidRDefault="00C01CBD" w:rsidP="00DD210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b/>
                <w:sz w:val="24"/>
                <w:szCs w:val="24"/>
              </w:rPr>
              <w:t>Oda</w:t>
            </w:r>
          </w:p>
        </w:tc>
        <w:tc>
          <w:tcPr>
            <w:tcW w:w="5512" w:type="dxa"/>
            <w:vAlign w:val="center"/>
          </w:tcPr>
          <w:p w:rsidR="00C01CBD" w:rsidRPr="00517C3D" w:rsidRDefault="00C01CBD" w:rsidP="00DD210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b/>
                <w:sz w:val="24"/>
                <w:szCs w:val="24"/>
              </w:rPr>
              <w:t>Megállóhely</w:t>
            </w:r>
          </w:p>
        </w:tc>
        <w:tc>
          <w:tcPr>
            <w:tcW w:w="957" w:type="dxa"/>
            <w:vAlign w:val="center"/>
          </w:tcPr>
          <w:p w:rsidR="00C01CBD" w:rsidRPr="00517C3D" w:rsidRDefault="00C01CBD" w:rsidP="00DD210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b/>
                <w:sz w:val="24"/>
                <w:szCs w:val="24"/>
              </w:rPr>
              <w:t>Vissza</w:t>
            </w:r>
          </w:p>
        </w:tc>
      </w:tr>
      <w:tr w:rsidR="00C01CBD" w:rsidRPr="00517C3D" w:rsidTr="00DD2105">
        <w:trPr>
          <w:jc w:val="center"/>
        </w:trPr>
        <w:tc>
          <w:tcPr>
            <w:tcW w:w="756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07,00</w:t>
            </w:r>
          </w:p>
        </w:tc>
        <w:tc>
          <w:tcPr>
            <w:tcW w:w="5512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Veszprém, Vasútállomás - autóbusz forduló</w:t>
            </w:r>
          </w:p>
        </w:tc>
        <w:tc>
          <w:tcPr>
            <w:tcW w:w="957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</w:tr>
      <w:tr w:rsidR="00C01CBD" w:rsidRPr="00517C3D" w:rsidTr="00DD2105">
        <w:trPr>
          <w:jc w:val="center"/>
        </w:trPr>
        <w:tc>
          <w:tcPr>
            <w:tcW w:w="756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07,01</w:t>
            </w:r>
          </w:p>
        </w:tc>
        <w:tc>
          <w:tcPr>
            <w:tcW w:w="5512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 </w:t>
            </w:r>
            <w:proofErr w:type="spellStart"/>
            <w:r w:rsidRPr="00517C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Jutasi</w:t>
            </w:r>
            <w:proofErr w:type="spellEnd"/>
            <w:r w:rsidRPr="00517C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út - Aulich L. u. buszmegálló (Adria Szalon)</w:t>
            </w:r>
          </w:p>
        </w:tc>
        <w:tc>
          <w:tcPr>
            <w:tcW w:w="957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</w:tr>
      <w:tr w:rsidR="00C01CBD" w:rsidRPr="00517C3D" w:rsidTr="00DD2105">
        <w:trPr>
          <w:jc w:val="center"/>
        </w:trPr>
        <w:tc>
          <w:tcPr>
            <w:tcW w:w="756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07,02</w:t>
            </w:r>
          </w:p>
        </w:tc>
        <w:tc>
          <w:tcPr>
            <w:tcW w:w="5512" w:type="dxa"/>
            <w:vAlign w:val="center"/>
          </w:tcPr>
          <w:p w:rsidR="00C01CBD" w:rsidRPr="00517C3D" w:rsidRDefault="00C01CBD" w:rsidP="00DD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Jutasi</w:t>
            </w:r>
            <w:proofErr w:type="spellEnd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 xml:space="preserve"> út 89-91. - Laktanya buszmegálló (</w:t>
            </w:r>
            <w:proofErr w:type="gramStart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Kossuth                    laktanya</w:t>
            </w:r>
            <w:proofErr w:type="gramEnd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</w:tr>
      <w:tr w:rsidR="00C01CBD" w:rsidRPr="00517C3D" w:rsidTr="00DD2105">
        <w:trPr>
          <w:jc w:val="center"/>
        </w:trPr>
        <w:tc>
          <w:tcPr>
            <w:tcW w:w="756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07,03</w:t>
            </w:r>
          </w:p>
        </w:tc>
        <w:tc>
          <w:tcPr>
            <w:tcW w:w="5512" w:type="dxa"/>
            <w:vAlign w:val="center"/>
          </w:tcPr>
          <w:p w:rsidR="00C01CBD" w:rsidRPr="00517C3D" w:rsidRDefault="00C01CBD" w:rsidP="00DD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Jutasi</w:t>
            </w:r>
            <w:proofErr w:type="spellEnd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 xml:space="preserve"> út - </w:t>
            </w:r>
            <w:proofErr w:type="spellStart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Jutasi</w:t>
            </w:r>
            <w:proofErr w:type="spellEnd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 xml:space="preserve"> úti lakótelep buszmegálló (SPAR)</w:t>
            </w:r>
          </w:p>
        </w:tc>
        <w:tc>
          <w:tcPr>
            <w:tcW w:w="957" w:type="dxa"/>
            <w:vAlign w:val="center"/>
          </w:tcPr>
          <w:p w:rsidR="00C01CBD" w:rsidRPr="00517C3D" w:rsidRDefault="00252020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</w:tr>
      <w:tr w:rsidR="00C01CBD" w:rsidRPr="00517C3D" w:rsidTr="00DD2105">
        <w:trPr>
          <w:jc w:val="center"/>
        </w:trPr>
        <w:tc>
          <w:tcPr>
            <w:tcW w:w="756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07,04</w:t>
            </w:r>
          </w:p>
        </w:tc>
        <w:tc>
          <w:tcPr>
            <w:tcW w:w="5512" w:type="dxa"/>
            <w:vAlign w:val="center"/>
          </w:tcPr>
          <w:p w:rsidR="00C01CBD" w:rsidRPr="00517C3D" w:rsidRDefault="00C01CBD" w:rsidP="00DD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Jutasi</w:t>
            </w:r>
            <w:proofErr w:type="spellEnd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 xml:space="preserve"> út 61. buszmegálló</w:t>
            </w:r>
          </w:p>
        </w:tc>
        <w:tc>
          <w:tcPr>
            <w:tcW w:w="957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</w:tr>
      <w:tr w:rsidR="00C01CBD" w:rsidRPr="00517C3D" w:rsidTr="00DD2105">
        <w:trPr>
          <w:jc w:val="center"/>
        </w:trPr>
        <w:tc>
          <w:tcPr>
            <w:tcW w:w="756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07,06</w:t>
            </w:r>
          </w:p>
        </w:tc>
        <w:tc>
          <w:tcPr>
            <w:tcW w:w="5512" w:type="dxa"/>
            <w:vAlign w:val="center"/>
          </w:tcPr>
          <w:p w:rsidR="00C01CBD" w:rsidRPr="00517C3D" w:rsidRDefault="00C01CBD" w:rsidP="00DD2105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 </w:t>
            </w:r>
            <w:proofErr w:type="spellStart"/>
            <w:r w:rsidRPr="00517C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Jutasi</w:t>
            </w:r>
            <w:proofErr w:type="spellEnd"/>
            <w:r w:rsidRPr="00517C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út - Autóbusz állomás buszmegálló </w:t>
            </w:r>
          </w:p>
        </w:tc>
        <w:tc>
          <w:tcPr>
            <w:tcW w:w="957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C01CBD" w:rsidRPr="00517C3D" w:rsidTr="00DD2105">
        <w:trPr>
          <w:jc w:val="center"/>
        </w:trPr>
        <w:tc>
          <w:tcPr>
            <w:tcW w:w="756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07,08</w:t>
            </w:r>
          </w:p>
        </w:tc>
        <w:tc>
          <w:tcPr>
            <w:tcW w:w="5512" w:type="dxa"/>
            <w:vAlign w:val="center"/>
          </w:tcPr>
          <w:p w:rsidR="00C01CBD" w:rsidRPr="00517C3D" w:rsidRDefault="00C01CBD" w:rsidP="00DD2105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 Budapest út – Viola u buszmegálló</w:t>
            </w:r>
          </w:p>
          <w:p w:rsidR="00C01CBD" w:rsidRPr="00517C3D" w:rsidRDefault="00C01CBD" w:rsidP="00DD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(Vasműszaki bolt)</w:t>
            </w:r>
          </w:p>
        </w:tc>
        <w:tc>
          <w:tcPr>
            <w:tcW w:w="957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</w:tr>
      <w:tr w:rsidR="00C01CBD" w:rsidRPr="00517C3D" w:rsidTr="00DD2105">
        <w:trPr>
          <w:jc w:val="center"/>
        </w:trPr>
        <w:tc>
          <w:tcPr>
            <w:tcW w:w="756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07,16</w:t>
            </w:r>
          </w:p>
        </w:tc>
        <w:tc>
          <w:tcPr>
            <w:tcW w:w="5512" w:type="dxa"/>
            <w:vAlign w:val="center"/>
          </w:tcPr>
          <w:p w:rsidR="00C01CBD" w:rsidRPr="00517C3D" w:rsidRDefault="00C01CBD" w:rsidP="00DD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 xml:space="preserve">Veszprém 0231/14 </w:t>
            </w:r>
            <w:proofErr w:type="spellStart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  <w:proofErr w:type="spellEnd"/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. MH ARB Központi Raktár</w:t>
            </w:r>
          </w:p>
        </w:tc>
        <w:tc>
          <w:tcPr>
            <w:tcW w:w="957" w:type="dxa"/>
            <w:vAlign w:val="center"/>
          </w:tcPr>
          <w:p w:rsidR="00C01CBD" w:rsidRPr="00517C3D" w:rsidRDefault="00C01CBD" w:rsidP="00DD21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</w:tr>
    </w:tbl>
    <w:p w:rsidR="00C01CBD" w:rsidRDefault="00C01CBD" w:rsidP="00C01CBD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C01CBD" w:rsidRDefault="00C01CBD" w:rsidP="00C01CBD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Default="00EA49DC" w:rsidP="00EA49DC">
      <w:pPr>
        <w:rPr>
          <w:lang w:eastAsia="hu-HU"/>
        </w:rPr>
      </w:pPr>
    </w:p>
    <w:p w:rsidR="00EA49DC" w:rsidRPr="00EA49DC" w:rsidRDefault="00EA49DC" w:rsidP="00EA49DC">
      <w:pPr>
        <w:rPr>
          <w:lang w:eastAsia="hu-HU"/>
        </w:rPr>
      </w:pPr>
    </w:p>
    <w:p w:rsidR="00C01CBD" w:rsidRDefault="00C01CBD" w:rsidP="00C01CBD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C01CBD" w:rsidRPr="00A06447" w:rsidRDefault="00C01CBD" w:rsidP="00C01CBD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_Toc145933631"/>
      <w:r>
        <w:rPr>
          <w:rFonts w:ascii="Times New Roman" w:hAnsi="Times New Roman" w:cs="Times New Roman"/>
          <w:sz w:val="24"/>
          <w:szCs w:val="24"/>
        </w:rPr>
        <w:t>11</w:t>
      </w:r>
      <w:r w:rsidRPr="00A064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53" w:name="_Toc147559273"/>
      <w:bookmarkStart w:id="54" w:name="_Toc148149602"/>
      <w:bookmarkStart w:id="55" w:name="_Toc157934153"/>
      <w:bookmarkStart w:id="56" w:name="_Toc191867287"/>
      <w:bookmarkStart w:id="57" w:name="_Toc271280650"/>
      <w:bookmarkStart w:id="58" w:name="_Toc271280895"/>
      <w:bookmarkStart w:id="59" w:name="_Toc271373705"/>
      <w:bookmarkStart w:id="60" w:name="_Toc271466010"/>
      <w:bookmarkStart w:id="61" w:name="_Toc271466294"/>
      <w:r>
        <w:rPr>
          <w:rFonts w:ascii="Times New Roman" w:hAnsi="Times New Roman" w:cs="Times New Roman"/>
          <w:sz w:val="24"/>
          <w:szCs w:val="24"/>
        </w:rPr>
        <w:t xml:space="preserve">Nyíregyháza - </w:t>
      </w:r>
      <w:r w:rsidRPr="00A06447">
        <w:rPr>
          <w:rFonts w:ascii="Times New Roman" w:hAnsi="Times New Roman" w:cs="Times New Roman"/>
          <w:sz w:val="24"/>
          <w:szCs w:val="24"/>
        </w:rPr>
        <w:t>Debrecen és vissza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C01CBD" w:rsidRPr="00664AD2" w:rsidRDefault="00C01CBD" w:rsidP="00C01CBD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1. 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276"/>
        <w:gridCol w:w="1276"/>
      </w:tblGrid>
      <w:tr w:rsidR="00C01CBD" w:rsidRPr="00B45DF9" w:rsidTr="00DD2105">
        <w:trPr>
          <w:cantSplit/>
          <w:trHeight w:val="255"/>
          <w:jc w:val="center"/>
        </w:trPr>
        <w:tc>
          <w:tcPr>
            <w:tcW w:w="851" w:type="dxa"/>
            <w:vMerge w:val="restart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103" w:type="dxa"/>
            <w:vMerge w:val="restart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552" w:type="dxa"/>
            <w:gridSpan w:val="2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C01CBD" w:rsidRPr="00B45DF9" w:rsidTr="00DD2105">
        <w:trPr>
          <w:cantSplit/>
          <w:trHeight w:val="142"/>
          <w:jc w:val="center"/>
        </w:trPr>
        <w:tc>
          <w:tcPr>
            <w:tcW w:w="851" w:type="dxa"/>
            <w:vMerge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vMerge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 – CS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C01CBD" w:rsidRPr="00B45DF9" w:rsidTr="00DD2105">
        <w:trPr>
          <w:cantSplit/>
          <w:trHeight w:val="191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06,05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Nyíregyháza, Tölgyes Csárda (Sóstó út)</w:t>
            </w: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17,25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14,55</w:t>
            </w:r>
          </w:p>
        </w:tc>
      </w:tr>
      <w:tr w:rsidR="00C01CBD" w:rsidRPr="00B45DF9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06,06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Csallóköz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17,24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14,54</w:t>
            </w:r>
          </w:p>
        </w:tc>
      </w:tr>
      <w:tr w:rsidR="00C01CBD" w:rsidRPr="00B45DF9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06,08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Spar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17,22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14,52</w:t>
            </w:r>
          </w:p>
        </w:tc>
      </w:tr>
      <w:tr w:rsidR="00C01CBD" w:rsidRPr="00B45DF9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06,10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Északi temető, buszmegálló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17,20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14,50</w:t>
            </w:r>
          </w:p>
        </w:tc>
      </w:tr>
      <w:tr w:rsidR="00C01CBD" w:rsidRPr="00B45DF9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06,13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 Elefánt előtti buszmegálló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17,17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14,47</w:t>
            </w:r>
          </w:p>
        </w:tc>
      </w:tr>
      <w:tr w:rsidR="00C01CBD" w:rsidRPr="00B45DF9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06,18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Buszpályaudvar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17,12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14,42</w:t>
            </w:r>
          </w:p>
        </w:tc>
      </w:tr>
      <w:tr w:rsidR="00C01CBD" w:rsidRPr="00B45DF9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06,20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Vasútállomás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17,10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,40</w:t>
            </w:r>
          </w:p>
        </w:tc>
      </w:tr>
      <w:tr w:rsidR="00C01CBD" w:rsidRPr="00B45DF9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06,22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Víztorony (Szarvas u.)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17,08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C01CBD" w:rsidRPr="00B45DF9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06,25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Debreceni út, </w:t>
            </w: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Platán autóház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buszmegálló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----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----</w:t>
            </w:r>
          </w:p>
        </w:tc>
      </w:tr>
      <w:tr w:rsidR="00C01CBD" w:rsidRPr="00B45DF9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----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Citroen szalon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17,05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14,35</w:t>
            </w:r>
          </w:p>
        </w:tc>
      </w:tr>
      <w:tr w:rsidR="00C01CBD" w:rsidRPr="00B45DF9" w:rsidTr="00DD2105">
        <w:trPr>
          <w:cantSplit/>
          <w:trHeight w:val="239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Újfehértó,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főút buszmegálló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16,50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14,20</w:t>
            </w:r>
          </w:p>
        </w:tc>
      </w:tr>
      <w:tr w:rsidR="00C01CBD" w:rsidRPr="00B45DF9" w:rsidTr="00DD2105">
        <w:trPr>
          <w:cantSplit/>
          <w:trHeight w:val="153"/>
          <w:jc w:val="center"/>
        </w:trPr>
        <w:tc>
          <w:tcPr>
            <w:tcW w:w="851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103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Debrecen, Kossuth laktanya buszforduló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276" w:type="dxa"/>
            <w:vAlign w:val="center"/>
          </w:tcPr>
          <w:p w:rsidR="00C01CBD" w:rsidRPr="00B45DF9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C01CBD" w:rsidRDefault="00C01CBD" w:rsidP="00C01CBD"/>
    <w:p w:rsidR="00C01CBD" w:rsidRPr="00664AD2" w:rsidRDefault="00C01CBD" w:rsidP="00C01CBD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2. 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271"/>
        <w:gridCol w:w="1281"/>
      </w:tblGrid>
      <w:tr w:rsidR="00C01CBD" w:rsidRPr="00F00DF4" w:rsidTr="00DD2105">
        <w:trPr>
          <w:cantSplit/>
          <w:trHeight w:val="255"/>
          <w:jc w:val="center"/>
        </w:trPr>
        <w:tc>
          <w:tcPr>
            <w:tcW w:w="851" w:type="dxa"/>
            <w:vMerge w:val="restart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103" w:type="dxa"/>
            <w:vMerge w:val="restart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552" w:type="dxa"/>
            <w:gridSpan w:val="2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C01CBD" w:rsidRPr="00F00DF4" w:rsidTr="00DD2105">
        <w:trPr>
          <w:cantSplit/>
          <w:trHeight w:val="142"/>
          <w:jc w:val="center"/>
        </w:trPr>
        <w:tc>
          <w:tcPr>
            <w:tcW w:w="851" w:type="dxa"/>
            <w:vMerge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vMerge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 – CS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C01CBD" w:rsidRPr="00F00DF4" w:rsidTr="00DD2105">
        <w:trPr>
          <w:cantSplit/>
          <w:trHeight w:val="191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06,05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Nyíregyháza, Tölgyes Csárda (Sóstó út)</w:t>
            </w: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17,25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14,55</w:t>
            </w:r>
          </w:p>
        </w:tc>
      </w:tr>
      <w:tr w:rsidR="00C01CBD" w:rsidRPr="00F00DF4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06,06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Csallóköz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17,24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14,54</w:t>
            </w:r>
          </w:p>
        </w:tc>
      </w:tr>
      <w:tr w:rsidR="00C01CBD" w:rsidRPr="00F00DF4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06,08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Spar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17,22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14,52</w:t>
            </w:r>
          </w:p>
        </w:tc>
      </w:tr>
      <w:tr w:rsidR="00C01CBD" w:rsidRPr="00F00DF4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06,10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Északi temető, buszmegálló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17,20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14,50</w:t>
            </w:r>
          </w:p>
        </w:tc>
      </w:tr>
      <w:tr w:rsidR="00C01CBD" w:rsidRPr="00F00DF4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06,13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 Elefánt előtti buszmegálló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17,17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14,47</w:t>
            </w:r>
          </w:p>
        </w:tc>
      </w:tr>
      <w:tr w:rsidR="00C01CBD" w:rsidRPr="00F00DF4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06,18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Buszpályaudvar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17,12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14,42</w:t>
            </w:r>
          </w:p>
        </w:tc>
      </w:tr>
      <w:tr w:rsidR="00C01CBD" w:rsidRPr="00F00DF4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06,20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Vasútállomás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17,10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,40</w:t>
            </w:r>
          </w:p>
        </w:tc>
      </w:tr>
      <w:tr w:rsidR="00C01CBD" w:rsidRPr="00F00DF4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06,22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Víztorony (Szarvas u.)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17,08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C01CBD" w:rsidRPr="00F00DF4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06,25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Debreceni út, </w:t>
            </w: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Platán autóház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buszmegálló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----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----</w:t>
            </w:r>
          </w:p>
        </w:tc>
      </w:tr>
      <w:tr w:rsidR="00C01CBD" w:rsidRPr="00F00DF4" w:rsidTr="00DD2105">
        <w:trPr>
          <w:cantSplit/>
          <w:trHeight w:val="215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----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Citroen szalon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17,05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14,35</w:t>
            </w:r>
          </w:p>
        </w:tc>
      </w:tr>
      <w:tr w:rsidR="00C01CBD" w:rsidRPr="00F00DF4" w:rsidTr="00DD2105">
        <w:trPr>
          <w:cantSplit/>
          <w:trHeight w:val="153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Téglás, Kossuth u. 60.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</w:t>
            </w: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14,20</w:t>
            </w:r>
          </w:p>
        </w:tc>
      </w:tr>
      <w:tr w:rsidR="00C01CBD" w:rsidRPr="00F00DF4" w:rsidTr="00DD2105">
        <w:trPr>
          <w:cantSplit/>
          <w:trHeight w:val="153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</w:t>
            </w: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Hajdúhadház, Bocskai tér 1.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16,40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14,10</w:t>
            </w:r>
          </w:p>
        </w:tc>
      </w:tr>
      <w:tr w:rsidR="00C01CBD" w:rsidRPr="00F00DF4" w:rsidTr="00DD2105">
        <w:trPr>
          <w:cantSplit/>
          <w:trHeight w:val="153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07,00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Bocskaikert, Pipacs úti buszmegálló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16,30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</w:tr>
      <w:tr w:rsidR="00C01CBD" w:rsidRPr="00F00DF4" w:rsidTr="00DD2105">
        <w:trPr>
          <w:cantSplit/>
          <w:trHeight w:val="153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07,10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Debrecen, Bem tér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16,20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13,50</w:t>
            </w:r>
          </w:p>
        </w:tc>
      </w:tr>
      <w:tr w:rsidR="00C01CBD" w:rsidRPr="00F00DF4" w:rsidTr="00DD2105">
        <w:trPr>
          <w:cantSplit/>
          <w:trHeight w:val="153"/>
          <w:jc w:val="center"/>
        </w:trPr>
        <w:tc>
          <w:tcPr>
            <w:tcW w:w="85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103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Debrecen, Kossuth laktanya buszforduló</w:t>
            </w:r>
          </w:p>
        </w:tc>
        <w:tc>
          <w:tcPr>
            <w:tcW w:w="127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281" w:type="dxa"/>
            <w:vAlign w:val="center"/>
          </w:tcPr>
          <w:p w:rsidR="00C01CBD" w:rsidRPr="00F00DF4" w:rsidRDefault="00C01CBD" w:rsidP="00DD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0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BD5208" w:rsidRDefault="00BD5208" w:rsidP="00A327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62" w:name="_Toc289851610"/>
      <w:bookmarkStart w:id="63" w:name="_Toc361310120"/>
      <w:bookmarkStart w:id="64" w:name="_Toc505668537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BD5208" w:rsidRDefault="00BD5208" w:rsidP="00A327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"/>
          <w:szCs w:val="4"/>
          <w:lang w:eastAsia="hu-HU"/>
        </w:rPr>
      </w:pPr>
    </w:p>
    <w:p w:rsidR="00BD5208" w:rsidRDefault="00BD5208" w:rsidP="00A327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"/>
          <w:szCs w:val="4"/>
          <w:lang w:eastAsia="hu-HU"/>
        </w:rPr>
      </w:pPr>
    </w:p>
    <w:p w:rsidR="00BD5208" w:rsidRDefault="00BD5208" w:rsidP="00A327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"/>
          <w:szCs w:val="4"/>
          <w:lang w:eastAsia="hu-HU"/>
        </w:rPr>
      </w:pPr>
    </w:p>
    <w:p w:rsidR="00BD5208" w:rsidRDefault="00BD5208" w:rsidP="00A327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"/>
          <w:szCs w:val="4"/>
          <w:lang w:eastAsia="hu-HU"/>
        </w:rPr>
      </w:pPr>
    </w:p>
    <w:p w:rsidR="00BD5208" w:rsidRDefault="00BD5208" w:rsidP="00A327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"/>
          <w:szCs w:val="4"/>
          <w:lang w:eastAsia="hu-HU"/>
        </w:rPr>
      </w:pPr>
    </w:p>
    <w:p w:rsidR="00352A6C" w:rsidRDefault="00352A6C" w:rsidP="00A327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"/>
          <w:szCs w:val="4"/>
          <w:lang w:eastAsia="hu-HU"/>
        </w:rPr>
      </w:pPr>
    </w:p>
    <w:p w:rsidR="00A32777" w:rsidRDefault="00A32777" w:rsidP="00A327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65" w:name="_Toc145933632"/>
      <w:r w:rsidRPr="00A3277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1</w:t>
      </w:r>
      <w:r w:rsidR="00D66E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2</w:t>
      </w:r>
      <w:r w:rsidRPr="00A3277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. </w:t>
      </w:r>
      <w:bookmarkEnd w:id="62"/>
      <w:r w:rsidRPr="00A3277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Nyíregyháza – Hajdúhadház és vissza</w:t>
      </w:r>
      <w:bookmarkEnd w:id="63"/>
      <w:bookmarkEnd w:id="64"/>
      <w:bookmarkEnd w:id="65"/>
    </w:p>
    <w:p w:rsidR="00D66EAF" w:rsidRDefault="00D66EAF" w:rsidP="00A327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152CCA" w:rsidRPr="00664AD2" w:rsidRDefault="006218FB" w:rsidP="00664AD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008"/>
        <w:gridCol w:w="1008"/>
      </w:tblGrid>
      <w:tr w:rsidR="00152CCA" w:rsidRPr="00A32777" w:rsidTr="00152CCA">
        <w:trPr>
          <w:cantSplit/>
          <w:trHeight w:val="263"/>
          <w:jc w:val="center"/>
        </w:trPr>
        <w:tc>
          <w:tcPr>
            <w:tcW w:w="921" w:type="dxa"/>
            <w:vMerge w:val="restart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152CCA" w:rsidRPr="00A32777" w:rsidTr="00152CCA">
        <w:trPr>
          <w:cantSplit/>
          <w:trHeight w:val="122"/>
          <w:jc w:val="center"/>
        </w:trPr>
        <w:tc>
          <w:tcPr>
            <w:tcW w:w="921" w:type="dxa"/>
            <w:vMerge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06,25</w:t>
            </w:r>
          </w:p>
        </w:tc>
        <w:tc>
          <w:tcPr>
            <w:tcW w:w="5245" w:type="dxa"/>
          </w:tcPr>
          <w:p w:rsidR="00152CCA" w:rsidRPr="00A32777" w:rsidRDefault="00152CCA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Nyíregyháza, Északi temető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17,05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14,35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06,28</w:t>
            </w:r>
          </w:p>
        </w:tc>
        <w:tc>
          <w:tcPr>
            <w:tcW w:w="5245" w:type="dxa"/>
          </w:tcPr>
          <w:p w:rsidR="00152CCA" w:rsidRPr="00A32777" w:rsidRDefault="00D5335B" w:rsidP="00D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="00152CCA"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Interspar</w:t>
            </w:r>
            <w:proofErr w:type="spellEnd"/>
            <w:r w:rsidR="00152CCA"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előtti buszmegálló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17,02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14,32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245" w:type="dxa"/>
          </w:tcPr>
          <w:p w:rsidR="00152CCA" w:rsidRPr="00A32777" w:rsidRDefault="00D5335B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</w:t>
            </w:r>
            <w:r w:rsidR="00152CCA"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Örökösföld – Penny Market buszmegálló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16,55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14,25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45" w:type="dxa"/>
          </w:tcPr>
          <w:p w:rsidR="00152CCA" w:rsidRPr="00A32777" w:rsidRDefault="00D5335B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</w:t>
            </w:r>
            <w:r w:rsidR="00152CCA"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Bocskai út (SZTK) buszmegálló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16,50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14,20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06,55</w:t>
            </w:r>
          </w:p>
        </w:tc>
        <w:tc>
          <w:tcPr>
            <w:tcW w:w="5245" w:type="dxa"/>
          </w:tcPr>
          <w:p w:rsidR="00152CCA" w:rsidRPr="00A32777" w:rsidRDefault="00152CCA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Újfehértó, buszmegálló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16,35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14,05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07,05</w:t>
            </w:r>
          </w:p>
        </w:tc>
        <w:tc>
          <w:tcPr>
            <w:tcW w:w="5245" w:type="dxa"/>
          </w:tcPr>
          <w:p w:rsidR="00152CCA" w:rsidRPr="00A32777" w:rsidRDefault="00152CCA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Téglás, központi buszmegálló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16,25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13,55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245" w:type="dxa"/>
          </w:tcPr>
          <w:p w:rsidR="00152CCA" w:rsidRPr="00A32777" w:rsidRDefault="00152CCA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Hajdúhadház, </w:t>
            </w:r>
            <w:proofErr w:type="spellStart"/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Vay</w:t>
            </w:r>
            <w:proofErr w:type="spellEnd"/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Ádám Kik. Bázis</w:t>
            </w:r>
          </w:p>
        </w:tc>
        <w:tc>
          <w:tcPr>
            <w:tcW w:w="1008" w:type="dxa"/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vAlign w:val="center"/>
          </w:tcPr>
          <w:p w:rsidR="00152CCA" w:rsidRPr="00A32777" w:rsidRDefault="005F040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</w:t>
            </w:r>
            <w:r w:rsidR="00152CCA"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</w:tr>
    </w:tbl>
    <w:p w:rsidR="006218FB" w:rsidRDefault="006218FB" w:rsidP="006218F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</w:p>
    <w:p w:rsidR="006218FB" w:rsidRPr="00664AD2" w:rsidRDefault="006218FB" w:rsidP="00664AD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008"/>
        <w:gridCol w:w="1008"/>
      </w:tblGrid>
      <w:tr w:rsidR="00152CCA" w:rsidRPr="00A32777" w:rsidTr="00152CCA">
        <w:trPr>
          <w:cantSplit/>
          <w:trHeight w:val="263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152CCA" w:rsidRPr="00A32777" w:rsidTr="00152CCA">
        <w:trPr>
          <w:cantSplit/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A" w:rsidRPr="00A32777" w:rsidRDefault="00152CCA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Nyíregyháza, Zöld Elefánt előtti buszmegálló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14,30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A" w:rsidRPr="00A32777" w:rsidRDefault="00D5335B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</w:t>
            </w:r>
            <w:r w:rsidR="00152CCA"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Mező út (Opel Csősz)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14,25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A" w:rsidRPr="00A32777" w:rsidRDefault="00D5335B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</w:t>
            </w:r>
            <w:r w:rsidR="00152CCA"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Vasútállomás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14,23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A" w:rsidRPr="00A32777" w:rsidRDefault="00D5335B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</w:t>
            </w:r>
            <w:r w:rsidR="00152CCA"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Szarvas u. (Víztorony)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14,21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A" w:rsidRPr="00A32777" w:rsidRDefault="00D5335B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</w:t>
            </w:r>
            <w:r w:rsidR="00152CCA"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Debreceni út, Platán Autóház előtti buszmegálló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14,15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A" w:rsidRPr="00A32777" w:rsidRDefault="00D5335B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</w:t>
            </w:r>
            <w:r w:rsidR="00152CCA"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METRO áruház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14,13</w:t>
            </w:r>
          </w:p>
        </w:tc>
      </w:tr>
      <w:tr w:rsidR="00A7720A" w:rsidRPr="00A7720A" w:rsidTr="00152CCA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7720A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2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A" w:rsidRPr="00A7720A" w:rsidRDefault="00152CCA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2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Hajdúhadház, </w:t>
            </w:r>
            <w:proofErr w:type="spellStart"/>
            <w:r w:rsidRPr="00A772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Lidl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7720A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2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7720A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2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13,50</w:t>
            </w:r>
          </w:p>
        </w:tc>
      </w:tr>
      <w:tr w:rsidR="00152CCA" w:rsidRPr="00A32777" w:rsidTr="00152CCA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A" w:rsidRPr="00A32777" w:rsidRDefault="00152CCA" w:rsidP="0015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Hajdúhadház, </w:t>
            </w:r>
            <w:proofErr w:type="spellStart"/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Vay</w:t>
            </w:r>
            <w:proofErr w:type="spellEnd"/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Ádám Kik. Bázis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CA" w:rsidRPr="00A32777" w:rsidRDefault="00152CCA" w:rsidP="0015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152CCA" w:rsidRDefault="00152CCA" w:rsidP="00152CCA"/>
    <w:p w:rsidR="00A32777" w:rsidRDefault="00A32777" w:rsidP="000068E9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A32777" w:rsidRDefault="00A32777" w:rsidP="00A32777">
      <w:pPr>
        <w:keepNext/>
        <w:spacing w:before="240" w:after="60" w:line="240" w:lineRule="auto"/>
        <w:outlineLvl w:val="0"/>
      </w:pPr>
    </w:p>
    <w:p w:rsidR="007F1531" w:rsidRDefault="007F1531">
      <w:r>
        <w:br w:type="page"/>
      </w:r>
    </w:p>
    <w:p w:rsidR="007F1531" w:rsidRDefault="000B0EEB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_Toc271280658"/>
      <w:bookmarkStart w:id="67" w:name="_Toc271280903"/>
      <w:bookmarkStart w:id="68" w:name="_Toc271373713"/>
      <w:bookmarkStart w:id="69" w:name="_Toc271466018"/>
      <w:bookmarkStart w:id="70" w:name="_Toc271466302"/>
      <w:bookmarkStart w:id="71" w:name="_Toc289851611"/>
      <w:bookmarkStart w:id="72" w:name="_Toc361310121"/>
      <w:bookmarkStart w:id="73" w:name="_Toc505668538"/>
      <w:bookmarkStart w:id="74" w:name="_Toc145933633"/>
      <w:r w:rsidRPr="00A0644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71D1C">
        <w:rPr>
          <w:rFonts w:ascii="Times New Roman" w:hAnsi="Times New Roman" w:cs="Times New Roman"/>
          <w:sz w:val="24"/>
          <w:szCs w:val="24"/>
        </w:rPr>
        <w:t>3</w:t>
      </w:r>
      <w:r w:rsidRPr="00A06447">
        <w:rPr>
          <w:rFonts w:ascii="Times New Roman" w:hAnsi="Times New Roman" w:cs="Times New Roman"/>
          <w:sz w:val="24"/>
          <w:szCs w:val="24"/>
        </w:rPr>
        <w:t xml:space="preserve">. </w:t>
      </w:r>
      <w:bookmarkEnd w:id="66"/>
      <w:bookmarkEnd w:id="67"/>
      <w:bookmarkEnd w:id="68"/>
      <w:bookmarkEnd w:id="69"/>
      <w:bookmarkEnd w:id="70"/>
      <w:bookmarkEnd w:id="71"/>
      <w:r w:rsidRPr="00A06447">
        <w:rPr>
          <w:rFonts w:ascii="Times New Roman" w:hAnsi="Times New Roman" w:cs="Times New Roman"/>
          <w:sz w:val="24"/>
          <w:szCs w:val="24"/>
        </w:rPr>
        <w:t>Debrecen - Hajdúhadház és vissza</w:t>
      </w:r>
      <w:bookmarkEnd w:id="72"/>
      <w:bookmarkEnd w:id="73"/>
      <w:bookmarkEnd w:id="74"/>
    </w:p>
    <w:p w:rsidR="00071D1C" w:rsidRDefault="00071D1C" w:rsidP="00071D1C">
      <w:pPr>
        <w:rPr>
          <w:lang w:eastAsia="hu-HU"/>
        </w:rPr>
      </w:pPr>
    </w:p>
    <w:p w:rsidR="00071D1C" w:rsidRPr="00664AD2" w:rsidRDefault="00422387" w:rsidP="00664AD2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1. 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008"/>
        <w:gridCol w:w="1008"/>
      </w:tblGrid>
      <w:tr w:rsidR="00071D1C" w:rsidRPr="00A32777" w:rsidTr="00873B16">
        <w:trPr>
          <w:cantSplit/>
          <w:trHeight w:val="263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071D1C" w:rsidRPr="00A32777" w:rsidTr="00873B16">
        <w:trPr>
          <w:cantSplit/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071D1C" w:rsidRPr="00A32777" w:rsidTr="00873B16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C" w:rsidRPr="00A32777" w:rsidRDefault="00071D1C" w:rsidP="008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Debrecen,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Mikepércsi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50. (Audi szalon)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14,19</w:t>
            </w:r>
          </w:p>
        </w:tc>
      </w:tr>
      <w:tr w:rsidR="00071D1C" w:rsidRPr="00A32777" w:rsidTr="00873B16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C" w:rsidRPr="00A32777" w:rsidRDefault="00092043" w:rsidP="008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</w:t>
            </w:r>
            <w:r w:rsidR="00071D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Kassai úti (Árpád tér) buszmegálló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14,11</w:t>
            </w:r>
          </w:p>
        </w:tc>
      </w:tr>
      <w:tr w:rsidR="00071D1C" w:rsidRPr="00A32777" w:rsidTr="00873B16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C" w:rsidRPr="00A32777" w:rsidRDefault="00092043" w:rsidP="008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</w:t>
            </w:r>
            <w:r w:rsidR="00071D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Kassai út, GÖCS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14,08</w:t>
            </w:r>
          </w:p>
        </w:tc>
      </w:tr>
      <w:tr w:rsidR="00071D1C" w:rsidRPr="00A32777" w:rsidTr="00873B16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C" w:rsidRPr="00A32777" w:rsidRDefault="00071D1C" w:rsidP="008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Bocskai kert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13,56</w:t>
            </w:r>
          </w:p>
        </w:tc>
      </w:tr>
      <w:tr w:rsidR="00071D1C" w:rsidRPr="00A32777" w:rsidTr="00873B16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C" w:rsidRPr="00A32777" w:rsidRDefault="00071D1C" w:rsidP="008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Hajdúhadház, Bocskai tér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13,52</w:t>
            </w:r>
          </w:p>
        </w:tc>
      </w:tr>
      <w:tr w:rsidR="00071D1C" w:rsidRPr="00A32777" w:rsidTr="00873B16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C" w:rsidRPr="00A32777" w:rsidRDefault="00071D1C" w:rsidP="008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Hajdúhadház,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Ádám Kiképző Bázis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C" w:rsidRPr="00A32777" w:rsidRDefault="00071D1C" w:rsidP="0087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071D1C" w:rsidRDefault="00071D1C" w:rsidP="00071D1C">
      <w:pPr>
        <w:rPr>
          <w:lang w:eastAsia="hu-HU"/>
        </w:rPr>
      </w:pPr>
    </w:p>
    <w:p w:rsidR="00850E97" w:rsidRDefault="00850E97"/>
    <w:p w:rsidR="000B0EEB" w:rsidRPr="00664AD2" w:rsidRDefault="00422387" w:rsidP="007230CC">
      <w:pPr>
        <w:rPr>
          <w:rFonts w:ascii="Times New Roman" w:hAnsi="Times New Roman" w:cs="Times New Roman"/>
          <w:sz w:val="24"/>
          <w:szCs w:val="24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2. 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50"/>
        <w:gridCol w:w="992"/>
        <w:gridCol w:w="935"/>
      </w:tblGrid>
      <w:tr w:rsidR="009A3978" w:rsidRPr="009A3978" w:rsidTr="00420D5B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50" w:type="dxa"/>
            <w:vMerge w:val="restart"/>
            <w:shd w:val="clear" w:color="auto" w:fill="auto"/>
            <w:vAlign w:val="center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9A3978" w:rsidRPr="009A3978" w:rsidTr="00420D5B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H-CS</w:t>
            </w:r>
          </w:p>
        </w:tc>
        <w:tc>
          <w:tcPr>
            <w:tcW w:w="935" w:type="dxa"/>
            <w:shd w:val="clear" w:color="auto" w:fill="auto"/>
          </w:tcPr>
          <w:p w:rsidR="009A3978" w:rsidRPr="00420D5B" w:rsidRDefault="00420D5B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9A3978" w:rsidRPr="009A3978" w:rsidTr="00420D5B">
        <w:trPr>
          <w:jc w:val="center"/>
        </w:trPr>
        <w:tc>
          <w:tcPr>
            <w:tcW w:w="988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06,25</w:t>
            </w:r>
          </w:p>
        </w:tc>
        <w:tc>
          <w:tcPr>
            <w:tcW w:w="5250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Debrecen, </w:t>
            </w:r>
            <w:proofErr w:type="gramStart"/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Kossuth  Laktanya</w:t>
            </w:r>
            <w:proofErr w:type="gramEnd"/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(buszforduló)</w:t>
            </w:r>
          </w:p>
        </w:tc>
        <w:tc>
          <w:tcPr>
            <w:tcW w:w="992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17,11</w:t>
            </w:r>
          </w:p>
        </w:tc>
        <w:tc>
          <w:tcPr>
            <w:tcW w:w="935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14,41</w:t>
            </w:r>
          </w:p>
        </w:tc>
      </w:tr>
      <w:tr w:rsidR="009A3978" w:rsidRPr="009A3978" w:rsidTr="00420D5B">
        <w:trPr>
          <w:jc w:val="center"/>
        </w:trPr>
        <w:tc>
          <w:tcPr>
            <w:tcW w:w="988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250" w:type="dxa"/>
            <w:shd w:val="clear" w:color="auto" w:fill="auto"/>
          </w:tcPr>
          <w:p w:rsidR="009A3978" w:rsidRPr="00420D5B" w:rsidRDefault="00850E97" w:rsidP="00420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</w:t>
            </w:r>
            <w:r w:rsidR="009A3978"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Böszörményi út (tűzoltóság) buszmegálló </w:t>
            </w:r>
          </w:p>
        </w:tc>
        <w:tc>
          <w:tcPr>
            <w:tcW w:w="992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17,06</w:t>
            </w:r>
          </w:p>
        </w:tc>
        <w:tc>
          <w:tcPr>
            <w:tcW w:w="935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14,36</w:t>
            </w:r>
          </w:p>
        </w:tc>
      </w:tr>
      <w:tr w:rsidR="009A3978" w:rsidRPr="009A3978" w:rsidTr="00420D5B">
        <w:trPr>
          <w:jc w:val="center"/>
        </w:trPr>
        <w:tc>
          <w:tcPr>
            <w:tcW w:w="988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250" w:type="dxa"/>
            <w:shd w:val="clear" w:color="auto" w:fill="auto"/>
          </w:tcPr>
          <w:p w:rsidR="009A3978" w:rsidRPr="00420D5B" w:rsidRDefault="00850E97" w:rsidP="00420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</w:t>
            </w:r>
            <w:r w:rsidR="009A3978"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István út 62. buszmegálló </w:t>
            </w:r>
          </w:p>
        </w:tc>
        <w:tc>
          <w:tcPr>
            <w:tcW w:w="992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16,56</w:t>
            </w:r>
          </w:p>
        </w:tc>
        <w:tc>
          <w:tcPr>
            <w:tcW w:w="935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14,26</w:t>
            </w:r>
          </w:p>
        </w:tc>
      </w:tr>
      <w:tr w:rsidR="009A3978" w:rsidRPr="009A3978" w:rsidTr="00420D5B">
        <w:trPr>
          <w:jc w:val="center"/>
        </w:trPr>
        <w:tc>
          <w:tcPr>
            <w:tcW w:w="988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50" w:type="dxa"/>
            <w:shd w:val="clear" w:color="auto" w:fill="auto"/>
          </w:tcPr>
          <w:p w:rsidR="009A3978" w:rsidRPr="00420D5B" w:rsidRDefault="00850E97" w:rsidP="00420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</w:t>
            </w:r>
            <w:r w:rsidR="009A3978"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Széchenyi út – Mechwart iskola</w:t>
            </w:r>
          </w:p>
        </w:tc>
        <w:tc>
          <w:tcPr>
            <w:tcW w:w="992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16,51</w:t>
            </w:r>
          </w:p>
        </w:tc>
        <w:tc>
          <w:tcPr>
            <w:tcW w:w="935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14,16</w:t>
            </w:r>
          </w:p>
        </w:tc>
      </w:tr>
      <w:tr w:rsidR="009A3978" w:rsidRPr="009A3978" w:rsidTr="00420D5B">
        <w:trPr>
          <w:jc w:val="center"/>
        </w:trPr>
        <w:tc>
          <w:tcPr>
            <w:tcW w:w="988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06,45</w:t>
            </w:r>
          </w:p>
        </w:tc>
        <w:tc>
          <w:tcPr>
            <w:tcW w:w="5250" w:type="dxa"/>
            <w:shd w:val="clear" w:color="auto" w:fill="auto"/>
          </w:tcPr>
          <w:p w:rsidR="009A3978" w:rsidRPr="00420D5B" w:rsidRDefault="00850E97" w:rsidP="00420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</w:t>
            </w:r>
            <w:r w:rsidR="009A3978"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MÁV vasútállomás – trolibusz megálló </w:t>
            </w:r>
          </w:p>
        </w:tc>
        <w:tc>
          <w:tcPr>
            <w:tcW w:w="992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16,46</w:t>
            </w:r>
          </w:p>
        </w:tc>
        <w:tc>
          <w:tcPr>
            <w:tcW w:w="935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14,16</w:t>
            </w:r>
          </w:p>
        </w:tc>
      </w:tr>
      <w:tr w:rsidR="009A3978" w:rsidRPr="009A3978" w:rsidTr="00420D5B">
        <w:trPr>
          <w:jc w:val="center"/>
        </w:trPr>
        <w:tc>
          <w:tcPr>
            <w:tcW w:w="988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07,21</w:t>
            </w:r>
          </w:p>
        </w:tc>
        <w:tc>
          <w:tcPr>
            <w:tcW w:w="5250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Hajdúhadház,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Vay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Ádám Kiképző Bázis </w:t>
            </w:r>
          </w:p>
        </w:tc>
        <w:tc>
          <w:tcPr>
            <w:tcW w:w="992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935" w:type="dxa"/>
            <w:shd w:val="clear" w:color="auto" w:fill="auto"/>
          </w:tcPr>
          <w:p w:rsidR="009A3978" w:rsidRPr="00420D5B" w:rsidRDefault="009A397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13,40</w:t>
            </w:r>
          </w:p>
        </w:tc>
      </w:tr>
    </w:tbl>
    <w:p w:rsidR="007F1531" w:rsidRDefault="007F1531"/>
    <w:p w:rsidR="007F1531" w:rsidRDefault="007F1531">
      <w:r>
        <w:br w:type="page"/>
      </w:r>
    </w:p>
    <w:p w:rsidR="007F1531" w:rsidRDefault="000B0EEB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_Toc361310122"/>
      <w:bookmarkStart w:id="76" w:name="_Toc505668539"/>
      <w:bookmarkStart w:id="77" w:name="_Toc145933634"/>
      <w:r w:rsidRPr="00A0644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20D5B">
        <w:rPr>
          <w:rFonts w:ascii="Times New Roman" w:hAnsi="Times New Roman" w:cs="Times New Roman"/>
          <w:sz w:val="24"/>
          <w:szCs w:val="24"/>
        </w:rPr>
        <w:t>4</w:t>
      </w:r>
      <w:r w:rsidRPr="00A06447">
        <w:rPr>
          <w:rFonts w:ascii="Times New Roman" w:hAnsi="Times New Roman" w:cs="Times New Roman"/>
          <w:sz w:val="24"/>
          <w:szCs w:val="24"/>
        </w:rPr>
        <w:t>. Szeged – Hódmezővásárhely és vissza</w:t>
      </w:r>
      <w:bookmarkEnd w:id="75"/>
      <w:bookmarkEnd w:id="76"/>
      <w:bookmarkEnd w:id="77"/>
    </w:p>
    <w:p w:rsidR="007230CC" w:rsidRPr="00664AD2" w:rsidRDefault="007230CC" w:rsidP="007230C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ab/>
        <w:t>1. 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008"/>
        <w:gridCol w:w="1008"/>
      </w:tblGrid>
      <w:tr w:rsidR="00097459" w:rsidRPr="009A3978" w:rsidTr="00702AB8">
        <w:trPr>
          <w:cantSplit/>
          <w:trHeight w:val="263"/>
          <w:jc w:val="center"/>
        </w:trPr>
        <w:tc>
          <w:tcPr>
            <w:tcW w:w="921" w:type="dxa"/>
            <w:vMerge w:val="restart"/>
            <w:vAlign w:val="center"/>
          </w:tcPr>
          <w:p w:rsidR="00097459" w:rsidRPr="009A3978" w:rsidRDefault="00097459" w:rsidP="007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097459" w:rsidRPr="009A3978" w:rsidTr="00702AB8">
        <w:trPr>
          <w:cantSplit/>
          <w:trHeight w:val="122"/>
          <w:jc w:val="center"/>
        </w:trPr>
        <w:tc>
          <w:tcPr>
            <w:tcW w:w="921" w:type="dxa"/>
            <w:vMerge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097459" w:rsidRPr="009A3978" w:rsidTr="00702AB8">
        <w:trPr>
          <w:cantSplit/>
          <w:jc w:val="center"/>
        </w:trPr>
        <w:tc>
          <w:tcPr>
            <w:tcW w:w="921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45" w:type="dxa"/>
          </w:tcPr>
          <w:p w:rsidR="00097459" w:rsidRPr="009A3978" w:rsidRDefault="00097459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Szeged, Kossuth L. sgt. Tiszti házak</w:t>
            </w:r>
          </w:p>
        </w:tc>
        <w:tc>
          <w:tcPr>
            <w:tcW w:w="1008" w:type="dxa"/>
            <w:vAlign w:val="center"/>
          </w:tcPr>
          <w:p w:rsidR="00097459" w:rsidRPr="009A3978" w:rsidRDefault="00C0367A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008" w:type="dxa"/>
            <w:vAlign w:val="center"/>
          </w:tcPr>
          <w:p w:rsidR="00097459" w:rsidRPr="009A3978" w:rsidRDefault="00C0367A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097459" w:rsidRPr="009A3978" w:rsidTr="00702AB8">
        <w:trPr>
          <w:cantSplit/>
          <w:jc w:val="center"/>
        </w:trPr>
        <w:tc>
          <w:tcPr>
            <w:tcW w:w="921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</w:tcPr>
          <w:p w:rsidR="00097459" w:rsidRPr="009A3978" w:rsidRDefault="00097459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Rókusi krt. – </w:t>
            </w:r>
            <w:proofErr w:type="spellStart"/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Szatymazi</w:t>
            </w:r>
            <w:proofErr w:type="spellEnd"/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u. sarok, buszmegálló</w:t>
            </w:r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16,50</w:t>
            </w:r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14,20</w:t>
            </w:r>
          </w:p>
        </w:tc>
      </w:tr>
      <w:tr w:rsidR="00097459" w:rsidRPr="009A3978" w:rsidTr="00702AB8">
        <w:trPr>
          <w:cantSplit/>
          <w:jc w:val="center"/>
        </w:trPr>
        <w:tc>
          <w:tcPr>
            <w:tcW w:w="921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06,43</w:t>
            </w:r>
          </w:p>
        </w:tc>
        <w:tc>
          <w:tcPr>
            <w:tcW w:w="5245" w:type="dxa"/>
          </w:tcPr>
          <w:p w:rsidR="00097459" w:rsidRPr="009A3978" w:rsidRDefault="00097459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</w:t>
            </w:r>
            <w:proofErr w:type="spellStart"/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McDonalds</w:t>
            </w:r>
            <w:proofErr w:type="spellEnd"/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16,47</w:t>
            </w:r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14,17</w:t>
            </w:r>
          </w:p>
        </w:tc>
      </w:tr>
      <w:tr w:rsidR="00097459" w:rsidRPr="009A3978" w:rsidTr="00702AB8">
        <w:trPr>
          <w:cantSplit/>
          <w:jc w:val="center"/>
        </w:trPr>
        <w:tc>
          <w:tcPr>
            <w:tcW w:w="921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06,45</w:t>
            </w:r>
          </w:p>
        </w:tc>
        <w:tc>
          <w:tcPr>
            <w:tcW w:w="5245" w:type="dxa"/>
          </w:tcPr>
          <w:p w:rsidR="00097459" w:rsidRPr="009A3978" w:rsidRDefault="00097459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OTP ház előtti buszmegálló MATÁV torony</w:t>
            </w: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097459" w:rsidRPr="009A3978" w:rsidTr="00702AB8">
        <w:trPr>
          <w:cantSplit/>
          <w:jc w:val="center"/>
        </w:trPr>
        <w:tc>
          <w:tcPr>
            <w:tcW w:w="921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</w:tcPr>
          <w:p w:rsidR="00097459" w:rsidRPr="009A3978" w:rsidRDefault="00097459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Csongrádi sgt. – Rókusi krt. buszmegálló</w:t>
            </w:r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16,40</w:t>
            </w:r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14,10</w:t>
            </w:r>
          </w:p>
        </w:tc>
      </w:tr>
      <w:tr w:rsidR="00097459" w:rsidRPr="009A3978" w:rsidTr="00702AB8">
        <w:trPr>
          <w:cantSplit/>
          <w:jc w:val="center"/>
        </w:trPr>
        <w:tc>
          <w:tcPr>
            <w:tcW w:w="921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245" w:type="dxa"/>
          </w:tcPr>
          <w:p w:rsidR="00097459" w:rsidRPr="009A3978" w:rsidRDefault="00097459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 laktanya</w:t>
            </w:r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vAlign w:val="center"/>
          </w:tcPr>
          <w:p w:rsidR="00097459" w:rsidRPr="009A3978" w:rsidRDefault="000974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7230CC" w:rsidRPr="00664AD2" w:rsidRDefault="007230CC" w:rsidP="007230CC">
      <w:pPr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2. 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008"/>
        <w:gridCol w:w="1008"/>
      </w:tblGrid>
      <w:tr w:rsidR="0042712F" w:rsidRPr="00E46D3C" w:rsidTr="00B31A63">
        <w:trPr>
          <w:cantSplit/>
          <w:trHeight w:val="229"/>
          <w:jc w:val="center"/>
        </w:trPr>
        <w:tc>
          <w:tcPr>
            <w:tcW w:w="921" w:type="dxa"/>
            <w:vMerge w:val="restart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42712F" w:rsidRPr="00E46D3C" w:rsidTr="00B31A63">
        <w:trPr>
          <w:cantSplit/>
          <w:trHeight w:val="266"/>
          <w:jc w:val="center"/>
        </w:trPr>
        <w:tc>
          <w:tcPr>
            <w:tcW w:w="921" w:type="dxa"/>
            <w:vMerge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42712F" w:rsidRPr="00E46D3C" w:rsidTr="00B31A63">
        <w:trPr>
          <w:cantSplit/>
          <w:jc w:val="center"/>
        </w:trPr>
        <w:tc>
          <w:tcPr>
            <w:tcW w:w="921" w:type="dxa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45" w:type="dxa"/>
          </w:tcPr>
          <w:p w:rsidR="0042712F" w:rsidRPr="00E46D3C" w:rsidRDefault="0042712F" w:rsidP="0052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Szeged, </w:t>
            </w:r>
            <w:r w:rsidR="00525C1B" w:rsidRPr="00985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Szent Rókus tér (Anatómia Intézet oldala)</w:t>
            </w:r>
          </w:p>
        </w:tc>
        <w:tc>
          <w:tcPr>
            <w:tcW w:w="1008" w:type="dxa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008" w:type="dxa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42712F" w:rsidRPr="00E46D3C" w:rsidTr="00B31A63">
        <w:trPr>
          <w:cantSplit/>
          <w:jc w:val="center"/>
        </w:trPr>
        <w:tc>
          <w:tcPr>
            <w:tcW w:w="921" w:type="dxa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</w:tcPr>
          <w:p w:rsidR="0042712F" w:rsidRPr="00E46D3C" w:rsidRDefault="0042712F" w:rsidP="000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Párizsi krt.</w:t>
            </w: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Mars tér buszmegálló</w:t>
            </w:r>
          </w:p>
        </w:tc>
        <w:tc>
          <w:tcPr>
            <w:tcW w:w="1008" w:type="dxa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16,45</w:t>
            </w:r>
          </w:p>
        </w:tc>
        <w:tc>
          <w:tcPr>
            <w:tcW w:w="1008" w:type="dxa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14,15</w:t>
            </w:r>
          </w:p>
        </w:tc>
      </w:tr>
      <w:tr w:rsidR="0042712F" w:rsidRPr="00E46D3C" w:rsidTr="00B31A63">
        <w:trPr>
          <w:cantSplit/>
          <w:jc w:val="center"/>
        </w:trPr>
        <w:tc>
          <w:tcPr>
            <w:tcW w:w="921" w:type="dxa"/>
            <w:vAlign w:val="center"/>
          </w:tcPr>
          <w:p w:rsidR="0042712F" w:rsidRPr="00C97D7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D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06,45</w:t>
            </w:r>
          </w:p>
        </w:tc>
        <w:tc>
          <w:tcPr>
            <w:tcW w:w="5245" w:type="dxa"/>
          </w:tcPr>
          <w:p w:rsidR="0042712F" w:rsidRPr="00C97D7C" w:rsidRDefault="0042712F" w:rsidP="000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D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József A. </w:t>
            </w:r>
            <w:proofErr w:type="spellStart"/>
            <w:r w:rsidRPr="00C97D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sgt</w:t>
            </w:r>
            <w:proofErr w:type="spellEnd"/>
            <w:r w:rsidRPr="00C97D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Római krt. sarok</w:t>
            </w:r>
          </w:p>
        </w:tc>
        <w:tc>
          <w:tcPr>
            <w:tcW w:w="1008" w:type="dxa"/>
            <w:vAlign w:val="center"/>
          </w:tcPr>
          <w:p w:rsidR="0042712F" w:rsidRPr="00C97D7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D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16,40</w:t>
            </w:r>
          </w:p>
        </w:tc>
        <w:tc>
          <w:tcPr>
            <w:tcW w:w="1008" w:type="dxa"/>
            <w:vAlign w:val="center"/>
          </w:tcPr>
          <w:p w:rsidR="0042712F" w:rsidRPr="00C97D7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D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14,10</w:t>
            </w:r>
          </w:p>
        </w:tc>
      </w:tr>
      <w:tr w:rsidR="0042712F" w:rsidRPr="00E46D3C" w:rsidTr="00B31A63">
        <w:trPr>
          <w:cantSplit/>
          <w:jc w:val="center"/>
        </w:trPr>
        <w:tc>
          <w:tcPr>
            <w:tcW w:w="921" w:type="dxa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07,10</w:t>
            </w:r>
          </w:p>
        </w:tc>
        <w:tc>
          <w:tcPr>
            <w:tcW w:w="5245" w:type="dxa"/>
          </w:tcPr>
          <w:p w:rsidR="0042712F" w:rsidRPr="00E46D3C" w:rsidRDefault="0042712F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 laktanya</w:t>
            </w:r>
          </w:p>
        </w:tc>
        <w:tc>
          <w:tcPr>
            <w:tcW w:w="1008" w:type="dxa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vAlign w:val="center"/>
          </w:tcPr>
          <w:p w:rsidR="0042712F" w:rsidRPr="00E46D3C" w:rsidRDefault="0042712F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6D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525C1B" w:rsidRPr="00525C1B" w:rsidRDefault="00525C1B" w:rsidP="007230CC">
      <w:pPr>
        <w:ind w:left="705"/>
        <w:rPr>
          <w:color w:val="FF0000"/>
          <w:lang w:eastAsia="hu-HU"/>
        </w:rPr>
      </w:pPr>
      <w:r w:rsidRPr="00525C1B">
        <w:rPr>
          <w:color w:val="FF0000"/>
          <w:lang w:eastAsia="hu-HU"/>
        </w:rPr>
        <w:t>Módosítva: 106-64/2022 05.03-tól</w:t>
      </w:r>
    </w:p>
    <w:p w:rsidR="007230CC" w:rsidRPr="00664AD2" w:rsidRDefault="007230CC" w:rsidP="007230CC">
      <w:pPr>
        <w:ind w:left="705"/>
        <w:rPr>
          <w:rFonts w:ascii="Times New Roman" w:hAnsi="Times New Roman" w:cs="Times New Roman"/>
          <w:sz w:val="24"/>
          <w:szCs w:val="24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3. 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008"/>
        <w:gridCol w:w="1008"/>
      </w:tblGrid>
      <w:tr w:rsidR="00097459" w:rsidRPr="00097459" w:rsidTr="00702AB8">
        <w:trPr>
          <w:cantSplit/>
          <w:trHeight w:val="323"/>
          <w:jc w:val="center"/>
        </w:trPr>
        <w:tc>
          <w:tcPr>
            <w:tcW w:w="921" w:type="dxa"/>
            <w:vMerge w:val="restart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097459" w:rsidRPr="00097459" w:rsidTr="00702AB8">
        <w:trPr>
          <w:cantSplit/>
          <w:trHeight w:val="140"/>
          <w:jc w:val="center"/>
        </w:trPr>
        <w:tc>
          <w:tcPr>
            <w:tcW w:w="921" w:type="dxa"/>
            <w:vMerge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097459" w:rsidRPr="00097459" w:rsidTr="00702AB8">
        <w:trPr>
          <w:cantSplit/>
          <w:jc w:val="center"/>
        </w:trPr>
        <w:tc>
          <w:tcPr>
            <w:tcW w:w="921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45" w:type="dxa"/>
          </w:tcPr>
          <w:p w:rsidR="00097459" w:rsidRPr="00097459" w:rsidRDefault="00097459" w:rsidP="000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Szeged, Párizsi krt. – Madách u. sarok</w:t>
            </w:r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16,50</w:t>
            </w:r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14,20</w:t>
            </w:r>
          </w:p>
        </w:tc>
      </w:tr>
      <w:tr w:rsidR="00097459" w:rsidRPr="00097459" w:rsidTr="00702AB8">
        <w:trPr>
          <w:cantSplit/>
          <w:jc w:val="center"/>
        </w:trPr>
        <w:tc>
          <w:tcPr>
            <w:tcW w:w="921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06,45</w:t>
            </w:r>
          </w:p>
        </w:tc>
        <w:tc>
          <w:tcPr>
            <w:tcW w:w="5245" w:type="dxa"/>
          </w:tcPr>
          <w:p w:rsidR="00097459" w:rsidRPr="00097459" w:rsidRDefault="00097459" w:rsidP="000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Rózsa u. - Csongrádi sgt. sarok (</w:t>
            </w:r>
            <w:proofErr w:type="spellStart"/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Garden</w:t>
            </w:r>
            <w:proofErr w:type="spellEnd"/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Hotel)</w:t>
            </w:r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16,45</w:t>
            </w:r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14,15</w:t>
            </w:r>
          </w:p>
        </w:tc>
      </w:tr>
      <w:tr w:rsidR="00097459" w:rsidRPr="00097459" w:rsidTr="00702AB8">
        <w:trPr>
          <w:cantSplit/>
          <w:jc w:val="center"/>
        </w:trPr>
        <w:tc>
          <w:tcPr>
            <w:tcW w:w="921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06,47</w:t>
            </w:r>
          </w:p>
        </w:tc>
        <w:tc>
          <w:tcPr>
            <w:tcW w:w="5245" w:type="dxa"/>
          </w:tcPr>
          <w:p w:rsidR="00097459" w:rsidRPr="00097459" w:rsidRDefault="00097459" w:rsidP="000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Retek utca </w:t>
            </w:r>
            <w:proofErr w:type="spellStart"/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Smatch</w:t>
            </w:r>
            <w:proofErr w:type="spellEnd"/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buszmegálló</w:t>
            </w:r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16,43</w:t>
            </w:r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14,13</w:t>
            </w:r>
          </w:p>
        </w:tc>
      </w:tr>
      <w:tr w:rsidR="00097459" w:rsidRPr="00097459" w:rsidTr="00702AB8">
        <w:trPr>
          <w:cantSplit/>
          <w:jc w:val="center"/>
        </w:trPr>
        <w:tc>
          <w:tcPr>
            <w:tcW w:w="921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06,49</w:t>
            </w:r>
          </w:p>
        </w:tc>
        <w:tc>
          <w:tcPr>
            <w:tcW w:w="5245" w:type="dxa"/>
          </w:tcPr>
          <w:p w:rsidR="00097459" w:rsidRPr="00097459" w:rsidRDefault="00097459" w:rsidP="000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Szamos utca – Retek </w:t>
            </w:r>
            <w:proofErr w:type="gramStart"/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utca sarok</w:t>
            </w:r>
            <w:proofErr w:type="gramEnd"/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16,41</w:t>
            </w:r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14,11</w:t>
            </w:r>
          </w:p>
        </w:tc>
      </w:tr>
      <w:tr w:rsidR="00097459" w:rsidRPr="00097459" w:rsidTr="00702AB8">
        <w:trPr>
          <w:cantSplit/>
          <w:jc w:val="center"/>
        </w:trPr>
        <w:tc>
          <w:tcPr>
            <w:tcW w:w="921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245" w:type="dxa"/>
          </w:tcPr>
          <w:p w:rsidR="00097459" w:rsidRPr="00097459" w:rsidRDefault="00097459" w:rsidP="000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 laktanya</w:t>
            </w:r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vAlign w:val="center"/>
          </w:tcPr>
          <w:p w:rsidR="00097459" w:rsidRPr="00097459" w:rsidRDefault="00097459" w:rsidP="000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74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7230CC" w:rsidRPr="00664AD2" w:rsidRDefault="007230CC" w:rsidP="007230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4. 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5155"/>
        <w:gridCol w:w="1008"/>
        <w:gridCol w:w="1008"/>
      </w:tblGrid>
      <w:tr w:rsidR="00B203E8" w:rsidRPr="001A6230" w:rsidTr="00702AB8">
        <w:trPr>
          <w:cantSplit/>
          <w:trHeight w:val="130"/>
          <w:jc w:val="center"/>
        </w:trPr>
        <w:tc>
          <w:tcPr>
            <w:tcW w:w="918" w:type="dxa"/>
            <w:vMerge w:val="restart"/>
            <w:vAlign w:val="center"/>
          </w:tcPr>
          <w:p w:rsidR="00B203E8" w:rsidRPr="001A6230" w:rsidRDefault="00B203E8" w:rsidP="0042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155" w:type="dxa"/>
            <w:vMerge w:val="restart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B203E8" w:rsidRPr="001A6230" w:rsidTr="00702AB8">
        <w:trPr>
          <w:cantSplit/>
          <w:trHeight w:val="197"/>
          <w:jc w:val="center"/>
        </w:trPr>
        <w:tc>
          <w:tcPr>
            <w:tcW w:w="918" w:type="dxa"/>
            <w:vMerge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155" w:type="dxa"/>
            <w:vMerge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B203E8" w:rsidRPr="001A6230" w:rsidTr="00702AB8">
        <w:trPr>
          <w:cantSplit/>
          <w:trHeight w:val="197"/>
          <w:jc w:val="center"/>
        </w:trPr>
        <w:tc>
          <w:tcPr>
            <w:tcW w:w="91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155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Szeged, Móravárosi TESCO buszmegálló</w:t>
            </w: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16,50</w:t>
            </w: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14,20</w:t>
            </w:r>
          </w:p>
        </w:tc>
      </w:tr>
      <w:tr w:rsidR="00B203E8" w:rsidRPr="001A6230" w:rsidTr="00702AB8">
        <w:trPr>
          <w:cantSplit/>
          <w:jc w:val="center"/>
        </w:trPr>
        <w:tc>
          <w:tcPr>
            <w:tcW w:w="91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06,39</w:t>
            </w:r>
          </w:p>
        </w:tc>
        <w:tc>
          <w:tcPr>
            <w:tcW w:w="5155" w:type="dxa"/>
          </w:tcPr>
          <w:p w:rsidR="00B203E8" w:rsidRPr="001A6230" w:rsidRDefault="00B203E8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Szentháromság u. – Karolina buszmegálló</w:t>
            </w:r>
          </w:p>
          <w:p w:rsidR="00B203E8" w:rsidRPr="001A6230" w:rsidRDefault="00B203E8" w:rsidP="00702AB8">
            <w:p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(Alsóvárosi Művelődési Ház)</w:t>
            </w: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16,46</w:t>
            </w: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14,16</w:t>
            </w:r>
          </w:p>
        </w:tc>
      </w:tr>
      <w:tr w:rsidR="00B203E8" w:rsidRPr="001A6230" w:rsidTr="00702AB8">
        <w:trPr>
          <w:cantSplit/>
          <w:jc w:val="center"/>
        </w:trPr>
        <w:tc>
          <w:tcPr>
            <w:tcW w:w="91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155" w:type="dxa"/>
          </w:tcPr>
          <w:p w:rsidR="00B203E8" w:rsidRPr="001A6230" w:rsidRDefault="00B203E8" w:rsidP="000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SZTK buszmegálló</w:t>
            </w: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16,45</w:t>
            </w: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14,15</w:t>
            </w:r>
          </w:p>
        </w:tc>
      </w:tr>
      <w:tr w:rsidR="00B203E8" w:rsidRPr="001A6230" w:rsidTr="00702AB8">
        <w:trPr>
          <w:cantSplit/>
          <w:jc w:val="center"/>
        </w:trPr>
        <w:tc>
          <w:tcPr>
            <w:tcW w:w="918" w:type="dxa"/>
            <w:vAlign w:val="center"/>
          </w:tcPr>
          <w:p w:rsidR="00B203E8" w:rsidRPr="009E168D" w:rsidRDefault="00A158C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6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06,46</w:t>
            </w:r>
          </w:p>
        </w:tc>
        <w:tc>
          <w:tcPr>
            <w:tcW w:w="5155" w:type="dxa"/>
          </w:tcPr>
          <w:p w:rsidR="009421F5" w:rsidRPr="001A6230" w:rsidRDefault="00B203E8" w:rsidP="000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Etelka sor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buszmegálló (Tisza-Palota)</w:t>
            </w: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16,42</w:t>
            </w: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14,12</w:t>
            </w:r>
          </w:p>
        </w:tc>
      </w:tr>
      <w:tr w:rsidR="00B203E8" w:rsidRPr="001A6230" w:rsidTr="00702AB8">
        <w:trPr>
          <w:cantSplit/>
          <w:jc w:val="center"/>
        </w:trPr>
        <w:tc>
          <w:tcPr>
            <w:tcW w:w="91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155" w:type="dxa"/>
          </w:tcPr>
          <w:p w:rsidR="00B203E8" w:rsidRPr="001A6230" w:rsidRDefault="00B203E8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 laktanya</w:t>
            </w: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vAlign w:val="center"/>
          </w:tcPr>
          <w:p w:rsidR="00B203E8" w:rsidRPr="001A6230" w:rsidRDefault="00B203E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2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7230CC" w:rsidRDefault="007230CC" w:rsidP="00B203E8">
      <w:pPr>
        <w:rPr>
          <w:rFonts w:ascii="Times New Roman" w:hAnsi="Times New Roman" w:cs="Times New Roman"/>
          <w:b/>
          <w:color w:val="FF0000"/>
        </w:rPr>
      </w:pPr>
    </w:p>
    <w:p w:rsidR="007230CC" w:rsidRPr="00664AD2" w:rsidRDefault="007230CC" w:rsidP="007230CC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5. járat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008"/>
        <w:gridCol w:w="1008"/>
      </w:tblGrid>
      <w:tr w:rsidR="00002538" w:rsidRPr="004A36C3" w:rsidTr="00702AB8">
        <w:trPr>
          <w:cantSplit/>
          <w:trHeight w:val="229"/>
          <w:jc w:val="center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002538" w:rsidRPr="004A36C3" w:rsidTr="00002538">
        <w:trPr>
          <w:cantSplit/>
          <w:trHeight w:val="2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538" w:rsidRPr="004A36C3" w:rsidRDefault="00002538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2538" w:rsidRPr="004A36C3" w:rsidRDefault="00002538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002538" w:rsidRPr="004A36C3" w:rsidTr="00002538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538" w:rsidRPr="004A36C3" w:rsidRDefault="00002538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Szeged, Csillag tér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14,16</w:t>
            </w:r>
          </w:p>
        </w:tc>
      </w:tr>
      <w:tr w:rsidR="00002538" w:rsidRPr="004A36C3" w:rsidTr="00002538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538" w:rsidRPr="004A36C3" w:rsidRDefault="00092043" w:rsidP="000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r w:rsidR="00002538"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Tarján, </w:t>
            </w:r>
            <w:r w:rsidR="000025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József A. sgt. (Pingvin Patika)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</w:p>
        </w:tc>
      </w:tr>
      <w:tr w:rsidR="00002538" w:rsidRPr="004A36C3" w:rsidTr="00002538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538" w:rsidRPr="004A36C3" w:rsidRDefault="00092043" w:rsidP="000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B</w:t>
            </w:r>
            <w:r w:rsidR="00002538"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</w:t>
            </w:r>
            <w:r w:rsidR="000025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02538"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</w:t>
            </w:r>
          </w:p>
        </w:tc>
      </w:tr>
      <w:tr w:rsidR="00002538" w:rsidRPr="004A36C3" w:rsidTr="00002538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538" w:rsidRPr="004A36C3" w:rsidRDefault="00002538" w:rsidP="0085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Algyő, Téglás u-Kastélykert u kereszteződés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3,59</w:t>
            </w:r>
          </w:p>
        </w:tc>
      </w:tr>
      <w:tr w:rsidR="00002538" w:rsidRPr="004A36C3" w:rsidTr="00002538">
        <w:trPr>
          <w:cantSplit/>
          <w:trHeight w:val="416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92043" w:rsidP="0085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</w:t>
            </w:r>
            <w:r w:rsidR="00002538"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 u.</w:t>
            </w:r>
            <w:r w:rsidR="000025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Kastélykert u. kereszteződés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002538" w:rsidRPr="004A36C3" w:rsidTr="00002538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538" w:rsidRPr="004A36C3" w:rsidRDefault="00002538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 laktanya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538" w:rsidRPr="004A36C3" w:rsidRDefault="00002538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ED7CE6" w:rsidRPr="00664AD2" w:rsidRDefault="00ED7CE6" w:rsidP="00ED7CE6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5. járat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008"/>
        <w:gridCol w:w="1008"/>
      </w:tblGrid>
      <w:tr w:rsidR="00ED7CE6" w:rsidRPr="004A36C3" w:rsidTr="00ED7CE6">
        <w:trPr>
          <w:cantSplit/>
          <w:trHeight w:val="229"/>
          <w:jc w:val="center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ED7CE6" w:rsidRPr="004A36C3" w:rsidTr="00ED7CE6">
        <w:trPr>
          <w:cantSplit/>
          <w:trHeight w:val="2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CE6" w:rsidRPr="004A36C3" w:rsidRDefault="00ED7CE6" w:rsidP="00ED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7CE6" w:rsidRPr="004A36C3" w:rsidRDefault="00ED7CE6" w:rsidP="00ED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ED7CE6" w:rsidRPr="004A36C3" w:rsidTr="00ED7CE6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7CE6" w:rsidRPr="004A36C3" w:rsidRDefault="00ED7CE6" w:rsidP="00ED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Szeged, Csillag tér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CF2F54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14,10</w:t>
            </w:r>
          </w:p>
        </w:tc>
      </w:tr>
      <w:tr w:rsidR="00ED7CE6" w:rsidRPr="004A36C3" w:rsidTr="00ED7CE6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7CE6" w:rsidRPr="004A36C3" w:rsidRDefault="00ED7CE6" w:rsidP="00ED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Tarján,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József A. sgt. (Pingvin Patika)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ED7CE6" w:rsidRPr="004A36C3" w:rsidTr="00ED7CE6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7CE6" w:rsidRPr="00351B36" w:rsidRDefault="00ED7CE6" w:rsidP="00ED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r w:rsidRPr="0035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József A. sgt. Budapesti krt. sarok </w:t>
            </w:r>
            <w:proofErr w:type="spellStart"/>
            <w:r w:rsidRPr="0035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bm</w:t>
            </w:r>
            <w:proofErr w:type="spellEnd"/>
            <w:r w:rsidRPr="0035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. (</w:t>
            </w:r>
            <w:proofErr w:type="gramStart"/>
            <w:r w:rsidRPr="0035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Virágüzlet )</w:t>
            </w:r>
            <w:proofErr w:type="gramEnd"/>
          </w:p>
          <w:p w:rsidR="00ED7CE6" w:rsidRPr="00ED7CE6" w:rsidRDefault="00ED7CE6" w:rsidP="00ED7C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14,08</w:t>
            </w:r>
          </w:p>
        </w:tc>
      </w:tr>
      <w:tr w:rsidR="00ED7CE6" w:rsidRPr="004A36C3" w:rsidTr="00ED7CE6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7CE6" w:rsidRPr="004A36C3" w:rsidRDefault="00ED7CE6" w:rsidP="00ED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B</w:t>
            </w: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</w:t>
            </w:r>
          </w:p>
        </w:tc>
      </w:tr>
      <w:tr w:rsidR="00ED7CE6" w:rsidRPr="004A36C3" w:rsidTr="00ED7CE6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7C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06,51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7CE6" w:rsidRPr="004A36C3" w:rsidRDefault="00ED7CE6" w:rsidP="00ED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Algyő, Téglás u-Kastélykert u kereszteződés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3,59</w:t>
            </w:r>
          </w:p>
        </w:tc>
      </w:tr>
      <w:tr w:rsidR="00ED7CE6" w:rsidRPr="004A36C3" w:rsidTr="00ED7CE6">
        <w:trPr>
          <w:cantSplit/>
          <w:trHeight w:val="416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7C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06,52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</w:t>
            </w: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 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-Kastélykert u. kereszteződés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ED7CE6" w:rsidRPr="004A36C3" w:rsidTr="00ED7CE6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7C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07,10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7CE6" w:rsidRPr="004A36C3" w:rsidRDefault="00ED7CE6" w:rsidP="00ED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 laktanya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CE6" w:rsidRPr="004A36C3" w:rsidRDefault="00ED7CE6" w:rsidP="00ED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36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ED7CE6" w:rsidRPr="00ED7CE6" w:rsidRDefault="00ED7CE6" w:rsidP="000068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E6">
        <w:rPr>
          <w:rFonts w:ascii="Times New Roman" w:hAnsi="Times New Roman" w:cs="Times New Roman"/>
          <w:b/>
          <w:color w:val="FF0000"/>
          <w:sz w:val="24"/>
          <w:szCs w:val="24"/>
        </w:rPr>
        <w:t>Érvényes:</w:t>
      </w:r>
      <w:r w:rsidR="00351B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2022.10.24-től visszavonásig</w:t>
      </w:r>
    </w:p>
    <w:p w:rsidR="00ED7CE6" w:rsidRDefault="00ED7CE6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ED7CE6" w:rsidRDefault="00ED7CE6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ED7CE6" w:rsidRDefault="00ED7CE6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ED7CE6" w:rsidRDefault="00ED7CE6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ED7CE6" w:rsidRDefault="00ED7CE6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ED7CE6" w:rsidRDefault="00ED7CE6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ED7CE6" w:rsidRDefault="00ED7CE6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78" w:name="_Toc361310123"/>
      <w:bookmarkStart w:id="79" w:name="_Toc505668540"/>
    </w:p>
    <w:p w:rsidR="00ED7CE6" w:rsidRDefault="00ED7CE6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ED7CE6" w:rsidRDefault="00ED7CE6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ED7CE6" w:rsidRDefault="00ED7CE6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ED7CE6" w:rsidRDefault="00ED7CE6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ED7CE6" w:rsidRDefault="00ED7CE6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ED7CE6" w:rsidRDefault="00ED7CE6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ED7CE6" w:rsidRDefault="00ED7CE6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ED7CE6" w:rsidRDefault="00ED7CE6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7B4299" w:rsidRDefault="007B4299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6C3" w:rsidRDefault="005B136F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80" w:name="_Toc145933635"/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5C2309" w:rsidRPr="005C2309">
        <w:rPr>
          <w:rFonts w:ascii="Times New Roman" w:hAnsi="Times New Roman" w:cs="Times New Roman"/>
          <w:sz w:val="24"/>
          <w:szCs w:val="24"/>
        </w:rPr>
        <w:t>. Orosháza - Hódmezővásárhely és vissza</w:t>
      </w:r>
      <w:bookmarkEnd w:id="78"/>
      <w:bookmarkEnd w:id="79"/>
      <w:bookmarkEnd w:id="80"/>
    </w:p>
    <w:p w:rsidR="002E3C12" w:rsidRDefault="002E3C12" w:rsidP="002E3C12">
      <w:pPr>
        <w:rPr>
          <w:lang w:eastAsia="hu-HU"/>
        </w:rPr>
      </w:pPr>
    </w:p>
    <w:p w:rsidR="005B136F" w:rsidRPr="00664AD2" w:rsidRDefault="007230CC" w:rsidP="007230C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1. 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5"/>
        <w:gridCol w:w="988"/>
        <w:gridCol w:w="1144"/>
      </w:tblGrid>
      <w:tr w:rsidR="002E3C12" w:rsidRPr="005C2309" w:rsidTr="00F172FA">
        <w:trPr>
          <w:cantSplit/>
          <w:trHeight w:val="327"/>
          <w:jc w:val="center"/>
        </w:trPr>
        <w:tc>
          <w:tcPr>
            <w:tcW w:w="992" w:type="dxa"/>
            <w:vMerge w:val="restart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132" w:type="dxa"/>
            <w:gridSpan w:val="2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2E3C12" w:rsidRPr="005C2309" w:rsidTr="00F172FA">
        <w:trPr>
          <w:cantSplit/>
          <w:trHeight w:val="157"/>
          <w:jc w:val="center"/>
        </w:trPr>
        <w:tc>
          <w:tcPr>
            <w:tcW w:w="992" w:type="dxa"/>
            <w:vMerge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88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144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2E3C12" w:rsidRPr="005C2309" w:rsidTr="00F172FA">
        <w:trPr>
          <w:cantSplit/>
          <w:jc w:val="center"/>
        </w:trPr>
        <w:tc>
          <w:tcPr>
            <w:tcW w:w="992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06,15</w:t>
            </w:r>
          </w:p>
        </w:tc>
        <w:tc>
          <w:tcPr>
            <w:tcW w:w="5245" w:type="dxa"/>
          </w:tcPr>
          <w:p w:rsidR="002E3C12" w:rsidRPr="005C2309" w:rsidRDefault="002E3C1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Orosháza, Észak út buszmegálló</w:t>
            </w:r>
          </w:p>
        </w:tc>
        <w:tc>
          <w:tcPr>
            <w:tcW w:w="988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17,00</w:t>
            </w:r>
          </w:p>
        </w:tc>
        <w:tc>
          <w:tcPr>
            <w:tcW w:w="1144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14,30</w:t>
            </w:r>
          </w:p>
        </w:tc>
      </w:tr>
      <w:tr w:rsidR="002E3C12" w:rsidRPr="005C2309" w:rsidTr="00F172FA">
        <w:trPr>
          <w:cantSplit/>
          <w:jc w:val="center"/>
        </w:trPr>
        <w:tc>
          <w:tcPr>
            <w:tcW w:w="992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06,20</w:t>
            </w:r>
          </w:p>
        </w:tc>
        <w:tc>
          <w:tcPr>
            <w:tcW w:w="5245" w:type="dxa"/>
          </w:tcPr>
          <w:p w:rsidR="002E3C12" w:rsidRPr="005C2309" w:rsidRDefault="002E3C1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Szőlő krt. - Csizmadia S. sarok</w:t>
            </w:r>
          </w:p>
        </w:tc>
        <w:tc>
          <w:tcPr>
            <w:tcW w:w="988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16,55</w:t>
            </w:r>
          </w:p>
        </w:tc>
        <w:tc>
          <w:tcPr>
            <w:tcW w:w="1144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14,25</w:t>
            </w:r>
          </w:p>
        </w:tc>
      </w:tr>
      <w:tr w:rsidR="002E3C12" w:rsidRPr="005C2309" w:rsidTr="00F172FA">
        <w:trPr>
          <w:cantSplit/>
          <w:jc w:val="center"/>
        </w:trPr>
        <w:tc>
          <w:tcPr>
            <w:tcW w:w="992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06,23</w:t>
            </w:r>
          </w:p>
        </w:tc>
        <w:tc>
          <w:tcPr>
            <w:tcW w:w="5245" w:type="dxa"/>
          </w:tcPr>
          <w:p w:rsidR="002E3C12" w:rsidRPr="005C2309" w:rsidRDefault="002E3C1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Szőlő krt. - Szent István sarok</w:t>
            </w:r>
          </w:p>
        </w:tc>
        <w:tc>
          <w:tcPr>
            <w:tcW w:w="988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16,52</w:t>
            </w:r>
          </w:p>
        </w:tc>
        <w:tc>
          <w:tcPr>
            <w:tcW w:w="1144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14,22</w:t>
            </w:r>
          </w:p>
        </w:tc>
      </w:tr>
      <w:tr w:rsidR="002E3C12" w:rsidRPr="005C2309" w:rsidTr="00F172FA">
        <w:trPr>
          <w:cantSplit/>
          <w:jc w:val="center"/>
        </w:trPr>
        <w:tc>
          <w:tcPr>
            <w:tcW w:w="992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06,26</w:t>
            </w:r>
          </w:p>
        </w:tc>
        <w:tc>
          <w:tcPr>
            <w:tcW w:w="5245" w:type="dxa"/>
          </w:tcPr>
          <w:p w:rsidR="002E3C12" w:rsidRPr="005C2309" w:rsidRDefault="002E3C1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Huba u.</w:t>
            </w:r>
          </w:p>
        </w:tc>
        <w:tc>
          <w:tcPr>
            <w:tcW w:w="988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16,49</w:t>
            </w:r>
          </w:p>
        </w:tc>
        <w:tc>
          <w:tcPr>
            <w:tcW w:w="1144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14,19</w:t>
            </w:r>
          </w:p>
        </w:tc>
      </w:tr>
      <w:tr w:rsidR="002E3C12" w:rsidRPr="005C2309" w:rsidTr="00F172FA">
        <w:trPr>
          <w:cantSplit/>
          <w:jc w:val="center"/>
        </w:trPr>
        <w:tc>
          <w:tcPr>
            <w:tcW w:w="992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45" w:type="dxa"/>
          </w:tcPr>
          <w:p w:rsidR="002E3C12" w:rsidRPr="005C2309" w:rsidRDefault="002E3C1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Székkutas, ABC</w:t>
            </w:r>
          </w:p>
        </w:tc>
        <w:tc>
          <w:tcPr>
            <w:tcW w:w="988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16,35</w:t>
            </w:r>
          </w:p>
        </w:tc>
        <w:tc>
          <w:tcPr>
            <w:tcW w:w="1144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14,05</w:t>
            </w:r>
          </w:p>
        </w:tc>
      </w:tr>
      <w:tr w:rsidR="002E3C12" w:rsidRPr="005C2309" w:rsidTr="00F172FA">
        <w:trPr>
          <w:cantSplit/>
          <w:jc w:val="center"/>
        </w:trPr>
        <w:tc>
          <w:tcPr>
            <w:tcW w:w="992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07,05</w:t>
            </w:r>
          </w:p>
        </w:tc>
        <w:tc>
          <w:tcPr>
            <w:tcW w:w="5245" w:type="dxa"/>
          </w:tcPr>
          <w:p w:rsidR="002E3C12" w:rsidRPr="005C2309" w:rsidRDefault="002E3C1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Hódmezővásárhely, laktanya</w:t>
            </w:r>
          </w:p>
        </w:tc>
        <w:tc>
          <w:tcPr>
            <w:tcW w:w="988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144" w:type="dxa"/>
            <w:vAlign w:val="center"/>
          </w:tcPr>
          <w:p w:rsidR="002E3C12" w:rsidRPr="005C2309" w:rsidRDefault="002E3C1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5C2309" w:rsidRDefault="005C2309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5C2309" w:rsidRPr="005C2309" w:rsidRDefault="005C2309" w:rsidP="005C2309">
      <w:pPr>
        <w:rPr>
          <w:b/>
        </w:rPr>
      </w:pPr>
    </w:p>
    <w:p w:rsidR="005B26E6" w:rsidRPr="00664AD2" w:rsidRDefault="007230CC" w:rsidP="007230C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64AD2">
        <w:rPr>
          <w:rFonts w:ascii="Times New Roman" w:hAnsi="Times New Roman" w:cs="Times New Roman"/>
          <w:sz w:val="24"/>
          <w:szCs w:val="24"/>
          <w:lang w:eastAsia="hu-HU"/>
        </w:rPr>
        <w:t>2. járat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244"/>
        <w:gridCol w:w="993"/>
        <w:gridCol w:w="1134"/>
      </w:tblGrid>
      <w:tr w:rsidR="005B26E6" w:rsidRPr="005C2309" w:rsidTr="00F172FA">
        <w:trPr>
          <w:cantSplit/>
          <w:trHeight w:val="327"/>
          <w:jc w:val="center"/>
        </w:trPr>
        <w:tc>
          <w:tcPr>
            <w:tcW w:w="988" w:type="dxa"/>
            <w:vMerge w:val="restart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4" w:type="dxa"/>
            <w:vMerge w:val="restart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127" w:type="dxa"/>
            <w:gridSpan w:val="2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5B26E6" w:rsidRPr="005C2309" w:rsidTr="00F172FA">
        <w:trPr>
          <w:cantSplit/>
          <w:trHeight w:val="157"/>
          <w:jc w:val="center"/>
        </w:trPr>
        <w:tc>
          <w:tcPr>
            <w:tcW w:w="988" w:type="dxa"/>
            <w:vMerge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4" w:type="dxa"/>
            <w:vMerge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134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5B26E6" w:rsidRPr="005C2309" w:rsidTr="00F172FA">
        <w:trPr>
          <w:cantSplit/>
          <w:jc w:val="center"/>
        </w:trPr>
        <w:tc>
          <w:tcPr>
            <w:tcW w:w="988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244" w:type="dxa"/>
          </w:tcPr>
          <w:p w:rsidR="005B26E6" w:rsidRPr="005C2309" w:rsidRDefault="005B26E6" w:rsidP="00702AB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Orosháza, Vasútállomás</w:t>
            </w:r>
          </w:p>
        </w:tc>
        <w:tc>
          <w:tcPr>
            <w:tcW w:w="993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17,01</w:t>
            </w:r>
          </w:p>
        </w:tc>
        <w:tc>
          <w:tcPr>
            <w:tcW w:w="1134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14,31</w:t>
            </w:r>
          </w:p>
        </w:tc>
      </w:tr>
      <w:tr w:rsidR="005B26E6" w:rsidRPr="005C2309" w:rsidTr="00F172FA">
        <w:trPr>
          <w:cantSplit/>
          <w:jc w:val="center"/>
        </w:trPr>
        <w:tc>
          <w:tcPr>
            <w:tcW w:w="988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06,32</w:t>
            </w:r>
          </w:p>
        </w:tc>
        <w:tc>
          <w:tcPr>
            <w:tcW w:w="5244" w:type="dxa"/>
          </w:tcPr>
          <w:p w:rsidR="005B26E6" w:rsidRPr="005C2309" w:rsidRDefault="005B26E6" w:rsidP="00702AB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Bíróság</w:t>
            </w:r>
          </w:p>
        </w:tc>
        <w:tc>
          <w:tcPr>
            <w:tcW w:w="993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16,58</w:t>
            </w:r>
          </w:p>
        </w:tc>
        <w:tc>
          <w:tcPr>
            <w:tcW w:w="1134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14,28</w:t>
            </w:r>
          </w:p>
        </w:tc>
      </w:tr>
      <w:tr w:rsidR="005B26E6" w:rsidRPr="005C2309" w:rsidTr="00F172FA">
        <w:trPr>
          <w:cantSplit/>
          <w:jc w:val="center"/>
        </w:trPr>
        <w:tc>
          <w:tcPr>
            <w:tcW w:w="988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244" w:type="dxa"/>
          </w:tcPr>
          <w:p w:rsidR="005B26E6" w:rsidRPr="005C2309" w:rsidRDefault="005B26E6" w:rsidP="00702AB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Posta </w:t>
            </w:r>
          </w:p>
        </w:tc>
        <w:tc>
          <w:tcPr>
            <w:tcW w:w="993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16,55</w:t>
            </w:r>
          </w:p>
        </w:tc>
        <w:tc>
          <w:tcPr>
            <w:tcW w:w="1134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14,25</w:t>
            </w:r>
          </w:p>
        </w:tc>
      </w:tr>
      <w:tr w:rsidR="005B26E6" w:rsidRPr="005C2309" w:rsidTr="00F172FA">
        <w:trPr>
          <w:cantSplit/>
          <w:jc w:val="center"/>
        </w:trPr>
        <w:tc>
          <w:tcPr>
            <w:tcW w:w="988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244" w:type="dxa"/>
          </w:tcPr>
          <w:p w:rsidR="005B26E6" w:rsidRPr="005C2309" w:rsidRDefault="005B26E6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Hódmezővásárhely, laktanya</w:t>
            </w:r>
          </w:p>
        </w:tc>
        <w:tc>
          <w:tcPr>
            <w:tcW w:w="993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134" w:type="dxa"/>
            <w:vAlign w:val="center"/>
          </w:tcPr>
          <w:p w:rsidR="005B26E6" w:rsidRPr="005C2309" w:rsidRDefault="005B26E6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5C2309" w:rsidRDefault="005C2309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5C2309" w:rsidRDefault="005C2309" w:rsidP="005C2309">
      <w:pPr>
        <w:rPr>
          <w:rFonts w:ascii="Times New Roman" w:hAnsi="Times New Roman" w:cs="Times New Roman"/>
          <w:b/>
          <w:sz w:val="24"/>
          <w:szCs w:val="24"/>
        </w:rPr>
      </w:pPr>
    </w:p>
    <w:p w:rsidR="004A36C3" w:rsidRDefault="004A36C3"/>
    <w:p w:rsidR="004A36C3" w:rsidRDefault="004A36C3">
      <w:r>
        <w:br w:type="page"/>
      </w:r>
    </w:p>
    <w:p w:rsidR="005C2309" w:rsidRDefault="005B136F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81" w:name="_Toc145933636"/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5C2309">
        <w:rPr>
          <w:rFonts w:ascii="Times New Roman" w:hAnsi="Times New Roman" w:cs="Times New Roman"/>
          <w:sz w:val="24"/>
          <w:szCs w:val="24"/>
        </w:rPr>
        <w:t>. Szentes</w:t>
      </w:r>
      <w:r w:rsidR="005C2309" w:rsidRPr="005C2309">
        <w:rPr>
          <w:rFonts w:ascii="Times New Roman" w:hAnsi="Times New Roman" w:cs="Times New Roman"/>
          <w:sz w:val="24"/>
          <w:szCs w:val="24"/>
        </w:rPr>
        <w:t xml:space="preserve"> - Hódmezővásárhely és vissza</w:t>
      </w:r>
      <w:bookmarkEnd w:id="81"/>
    </w:p>
    <w:p w:rsidR="00555202" w:rsidRPr="00555202" w:rsidRDefault="00555202" w:rsidP="00555202">
      <w:pPr>
        <w:rPr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993"/>
        <w:gridCol w:w="1134"/>
      </w:tblGrid>
      <w:tr w:rsidR="005F0A64" w:rsidRPr="005F0A64" w:rsidTr="00F172FA">
        <w:trPr>
          <w:cantSplit/>
          <w:trHeight w:val="327"/>
          <w:jc w:val="center"/>
        </w:trPr>
        <w:tc>
          <w:tcPr>
            <w:tcW w:w="1129" w:type="dxa"/>
            <w:vMerge w:val="restart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103" w:type="dxa"/>
            <w:vMerge w:val="restart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127" w:type="dxa"/>
            <w:gridSpan w:val="2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5F0A64" w:rsidRPr="005F0A64" w:rsidTr="00F172FA">
        <w:trPr>
          <w:cantSplit/>
          <w:trHeight w:val="157"/>
          <w:jc w:val="center"/>
        </w:trPr>
        <w:tc>
          <w:tcPr>
            <w:tcW w:w="1129" w:type="dxa"/>
            <w:vMerge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vMerge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134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5F0A64" w:rsidRPr="005F0A64" w:rsidTr="00F172FA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103" w:type="dxa"/>
          </w:tcPr>
          <w:p w:rsidR="005F0A64" w:rsidRPr="005F0A64" w:rsidRDefault="005F0A64" w:rsidP="005F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Szentes, </w:t>
            </w:r>
            <w:r w:rsidR="00A63E0D"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Vasútállomás</w:t>
            </w:r>
          </w:p>
        </w:tc>
        <w:tc>
          <w:tcPr>
            <w:tcW w:w="993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16,55</w:t>
            </w:r>
          </w:p>
        </w:tc>
        <w:tc>
          <w:tcPr>
            <w:tcW w:w="1134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14,25</w:t>
            </w:r>
          </w:p>
        </w:tc>
      </w:tr>
      <w:tr w:rsidR="005F0A64" w:rsidRPr="005F0A64" w:rsidTr="00F172FA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5F0A64" w:rsidRPr="005F0A64" w:rsidRDefault="00A63E0D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06,34</w:t>
            </w:r>
          </w:p>
        </w:tc>
        <w:tc>
          <w:tcPr>
            <w:tcW w:w="5103" w:type="dxa"/>
          </w:tcPr>
          <w:p w:rsidR="005F0A64" w:rsidRPr="005F0A64" w:rsidRDefault="005F0A64" w:rsidP="005F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</w:t>
            </w:r>
            <w:r w:rsidRPr="005F0A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Rákóczi u. Gyógyszertár</w:t>
            </w:r>
          </w:p>
        </w:tc>
        <w:tc>
          <w:tcPr>
            <w:tcW w:w="993" w:type="dxa"/>
            <w:vAlign w:val="center"/>
          </w:tcPr>
          <w:p w:rsidR="005F0A64" w:rsidRPr="005F0A64" w:rsidRDefault="00A63E0D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16,51</w:t>
            </w:r>
          </w:p>
        </w:tc>
        <w:tc>
          <w:tcPr>
            <w:tcW w:w="1134" w:type="dxa"/>
            <w:vAlign w:val="center"/>
          </w:tcPr>
          <w:p w:rsidR="005F0A64" w:rsidRPr="005F0A64" w:rsidRDefault="005F0A64" w:rsidP="00A6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14,2</w:t>
            </w:r>
            <w:r w:rsidR="00A63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  <w:tr w:rsidR="005F0A64" w:rsidRPr="005F0A64" w:rsidTr="00F172FA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5F0A64" w:rsidRPr="005F0A64" w:rsidRDefault="00A63E0D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06,36</w:t>
            </w:r>
          </w:p>
        </w:tc>
        <w:tc>
          <w:tcPr>
            <w:tcW w:w="5103" w:type="dxa"/>
          </w:tcPr>
          <w:p w:rsidR="005F0A64" w:rsidRPr="005F0A64" w:rsidRDefault="00A63E0D" w:rsidP="005F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Füsti Cukrászda</w:t>
            </w:r>
          </w:p>
        </w:tc>
        <w:tc>
          <w:tcPr>
            <w:tcW w:w="993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16,49</w:t>
            </w:r>
          </w:p>
        </w:tc>
        <w:tc>
          <w:tcPr>
            <w:tcW w:w="1134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14,19</w:t>
            </w:r>
          </w:p>
        </w:tc>
      </w:tr>
      <w:tr w:rsidR="005F0A64" w:rsidRPr="005F0A64" w:rsidTr="00F172FA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103" w:type="dxa"/>
          </w:tcPr>
          <w:p w:rsidR="005F0A64" w:rsidRPr="005F0A64" w:rsidRDefault="005F0A64" w:rsidP="005F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Autóbusz pályaudvar</w:t>
            </w:r>
          </w:p>
        </w:tc>
        <w:tc>
          <w:tcPr>
            <w:tcW w:w="993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16,45</w:t>
            </w:r>
          </w:p>
        </w:tc>
        <w:tc>
          <w:tcPr>
            <w:tcW w:w="1134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14,15</w:t>
            </w:r>
          </w:p>
        </w:tc>
      </w:tr>
      <w:tr w:rsidR="005F0A64" w:rsidRPr="005F0A64" w:rsidTr="00F172FA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06,42</w:t>
            </w:r>
          </w:p>
        </w:tc>
        <w:tc>
          <w:tcPr>
            <w:tcW w:w="5103" w:type="dxa"/>
            <w:shd w:val="clear" w:color="auto" w:fill="auto"/>
          </w:tcPr>
          <w:p w:rsidR="005F0A64" w:rsidRPr="005F0A64" w:rsidRDefault="005F0A64" w:rsidP="005F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Vásárhelyi út-Béke </w:t>
            </w:r>
            <w:proofErr w:type="spellStart"/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u.buszmegálló</w:t>
            </w:r>
            <w:proofErr w:type="spellEnd"/>
          </w:p>
        </w:tc>
        <w:tc>
          <w:tcPr>
            <w:tcW w:w="993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16,42</w:t>
            </w:r>
          </w:p>
        </w:tc>
        <w:tc>
          <w:tcPr>
            <w:tcW w:w="1134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14,12</w:t>
            </w:r>
          </w:p>
        </w:tc>
      </w:tr>
      <w:tr w:rsidR="005F0A64" w:rsidRPr="005F0A64" w:rsidTr="00F172FA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06,46</w:t>
            </w:r>
          </w:p>
        </w:tc>
        <w:tc>
          <w:tcPr>
            <w:tcW w:w="5103" w:type="dxa"/>
          </w:tcPr>
          <w:p w:rsidR="005F0A64" w:rsidRPr="005F0A64" w:rsidRDefault="005F0A64" w:rsidP="005F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Derekegyházi elágazás</w:t>
            </w:r>
          </w:p>
        </w:tc>
        <w:tc>
          <w:tcPr>
            <w:tcW w:w="993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16,40</w:t>
            </w:r>
          </w:p>
        </w:tc>
        <w:tc>
          <w:tcPr>
            <w:tcW w:w="1134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14,10</w:t>
            </w:r>
          </w:p>
        </w:tc>
      </w:tr>
      <w:tr w:rsidR="005F0A64" w:rsidRPr="005F0A64" w:rsidTr="00F172FA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103" w:type="dxa"/>
          </w:tcPr>
          <w:p w:rsidR="005F0A64" w:rsidRPr="005F0A64" w:rsidRDefault="005F0A64" w:rsidP="005F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Hódmezővásárhely, Laktanya</w:t>
            </w:r>
          </w:p>
        </w:tc>
        <w:tc>
          <w:tcPr>
            <w:tcW w:w="993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134" w:type="dxa"/>
            <w:vAlign w:val="center"/>
          </w:tcPr>
          <w:p w:rsidR="005F0A64" w:rsidRPr="005F0A64" w:rsidRDefault="005F0A64" w:rsidP="005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F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13,40</w:t>
            </w:r>
          </w:p>
        </w:tc>
      </w:tr>
    </w:tbl>
    <w:p w:rsidR="00092043" w:rsidRPr="00A63E0D" w:rsidRDefault="00A63E0D" w:rsidP="00A63E0D">
      <w:pPr>
        <w:rPr>
          <w:color w:val="FF0000"/>
        </w:rPr>
      </w:pPr>
      <w:bookmarkStart w:id="82" w:name="_Toc191867288"/>
      <w:bookmarkStart w:id="83" w:name="_Toc271280662"/>
      <w:bookmarkStart w:id="84" w:name="_Toc271280907"/>
      <w:bookmarkStart w:id="85" w:name="_Toc271373717"/>
      <w:bookmarkStart w:id="86" w:name="_Toc271466022"/>
      <w:bookmarkStart w:id="87" w:name="_Toc271466306"/>
      <w:bookmarkStart w:id="88" w:name="_Toc289851615"/>
      <w:bookmarkStart w:id="89" w:name="_Toc361310126"/>
      <w:bookmarkStart w:id="90" w:name="_Toc505668542"/>
      <w:r w:rsidRPr="00A63E0D">
        <w:rPr>
          <w:color w:val="FF0000"/>
        </w:rPr>
        <w:t>Érvényes:2022. 05.05-től 106-66/2022</w:t>
      </w:r>
    </w:p>
    <w:p w:rsidR="00092043" w:rsidRDefault="00092043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6C3" w:rsidRDefault="005B136F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91" w:name="_Toc145933637"/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5C2309" w:rsidRPr="005C2309">
        <w:rPr>
          <w:rFonts w:ascii="Times New Roman" w:hAnsi="Times New Roman" w:cs="Times New Roman"/>
          <w:sz w:val="24"/>
          <w:szCs w:val="24"/>
        </w:rPr>
        <w:t xml:space="preserve">. </w:t>
      </w:r>
      <w:bookmarkEnd w:id="82"/>
      <w:bookmarkEnd w:id="83"/>
      <w:bookmarkEnd w:id="84"/>
      <w:bookmarkEnd w:id="85"/>
      <w:bookmarkEnd w:id="86"/>
      <w:bookmarkEnd w:id="87"/>
      <w:bookmarkEnd w:id="88"/>
      <w:r w:rsidR="005C2309" w:rsidRPr="005C2309">
        <w:rPr>
          <w:rFonts w:ascii="Times New Roman" w:hAnsi="Times New Roman" w:cs="Times New Roman"/>
          <w:sz w:val="24"/>
          <w:szCs w:val="24"/>
        </w:rPr>
        <w:t>Szegvár- Mindszent - Mártély – Hódmezővásárhely és vissza</w:t>
      </w:r>
      <w:bookmarkEnd w:id="89"/>
      <w:bookmarkEnd w:id="90"/>
      <w:bookmarkEnd w:id="91"/>
    </w:p>
    <w:p w:rsidR="004D3BCE" w:rsidRPr="004D3BCE" w:rsidRDefault="004D3BCE" w:rsidP="004D3BCE">
      <w:pPr>
        <w:rPr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245"/>
        <w:gridCol w:w="1008"/>
        <w:gridCol w:w="1008"/>
      </w:tblGrid>
      <w:tr w:rsidR="004D3BCE" w:rsidRPr="005C2309" w:rsidTr="00F172FA">
        <w:trPr>
          <w:cantSplit/>
          <w:trHeight w:val="327"/>
          <w:jc w:val="center"/>
        </w:trPr>
        <w:tc>
          <w:tcPr>
            <w:tcW w:w="1068" w:type="dxa"/>
            <w:vMerge w:val="restart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4D3BCE" w:rsidRPr="005C2309" w:rsidTr="00F172FA">
        <w:trPr>
          <w:cantSplit/>
          <w:trHeight w:val="157"/>
          <w:jc w:val="center"/>
        </w:trPr>
        <w:tc>
          <w:tcPr>
            <w:tcW w:w="1068" w:type="dxa"/>
            <w:vMerge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4D3BCE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245" w:type="dxa"/>
          </w:tcPr>
          <w:p w:rsidR="004D3BCE" w:rsidRPr="005C2309" w:rsidRDefault="004D3BCE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Szegvár, Autóbusz pályaudvar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16,50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14,20</w:t>
            </w:r>
          </w:p>
        </w:tc>
      </w:tr>
      <w:tr w:rsidR="004D3BCE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245" w:type="dxa"/>
          </w:tcPr>
          <w:p w:rsidR="004D3BCE" w:rsidRPr="005C2309" w:rsidRDefault="004D3BCE" w:rsidP="0070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2. sz.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buszmegálló 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16,45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14,15</w:t>
            </w:r>
          </w:p>
        </w:tc>
      </w:tr>
      <w:tr w:rsidR="004D3BCE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45" w:type="dxa"/>
          </w:tcPr>
          <w:p w:rsidR="004D3BCE" w:rsidRPr="005C2309" w:rsidRDefault="004D3BCE" w:rsidP="00702AB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Mindszent, központi buszmegálló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16,40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14,10</w:t>
            </w:r>
          </w:p>
        </w:tc>
      </w:tr>
      <w:tr w:rsidR="004D3BCE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06,45</w:t>
            </w:r>
          </w:p>
        </w:tc>
        <w:tc>
          <w:tcPr>
            <w:tcW w:w="5245" w:type="dxa"/>
          </w:tcPr>
          <w:p w:rsidR="004D3BCE" w:rsidRPr="005C2309" w:rsidRDefault="004D3BCE" w:rsidP="00702AB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Temető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16,35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14,05</w:t>
            </w:r>
          </w:p>
        </w:tc>
      </w:tr>
      <w:tr w:rsidR="004D3BCE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06,50</w:t>
            </w:r>
          </w:p>
        </w:tc>
        <w:tc>
          <w:tcPr>
            <w:tcW w:w="5245" w:type="dxa"/>
          </w:tcPr>
          <w:p w:rsidR="004D3BCE" w:rsidRPr="005C2309" w:rsidRDefault="004D3BCE" w:rsidP="00702AB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Mártély, központi buszpályaudvar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16,30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</w:tr>
      <w:tr w:rsidR="004D3BCE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06,52</w:t>
            </w:r>
          </w:p>
        </w:tc>
        <w:tc>
          <w:tcPr>
            <w:tcW w:w="5245" w:type="dxa"/>
          </w:tcPr>
          <w:p w:rsidR="004D3BCE" w:rsidRPr="005C2309" w:rsidRDefault="004D3BCE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Községháza bejárati út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16,28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13,58</w:t>
            </w:r>
          </w:p>
        </w:tc>
      </w:tr>
      <w:tr w:rsidR="004D3BCE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07,10</w:t>
            </w:r>
          </w:p>
        </w:tc>
        <w:tc>
          <w:tcPr>
            <w:tcW w:w="5245" w:type="dxa"/>
          </w:tcPr>
          <w:p w:rsidR="004D3BCE" w:rsidRPr="005C2309" w:rsidRDefault="004D3BCE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Hódmezővásárhely, laktanya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vAlign w:val="center"/>
          </w:tcPr>
          <w:p w:rsidR="004D3BCE" w:rsidRPr="005C2309" w:rsidRDefault="004D3BCE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5C2309" w:rsidRDefault="005C2309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5C2309" w:rsidRPr="005C2309" w:rsidRDefault="005C2309" w:rsidP="005C2309">
      <w:pPr>
        <w:rPr>
          <w:b/>
        </w:rPr>
      </w:pPr>
    </w:p>
    <w:p w:rsidR="004A36C3" w:rsidRDefault="004A36C3">
      <w:r>
        <w:br w:type="page"/>
      </w:r>
    </w:p>
    <w:p w:rsidR="005C2309" w:rsidRDefault="005B136F" w:rsidP="00A06447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92" w:name="_Toc361310127"/>
      <w:bookmarkStart w:id="93" w:name="_Toc505668543"/>
      <w:bookmarkStart w:id="94" w:name="_Toc145933638"/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5C2309" w:rsidRPr="005C2309">
        <w:rPr>
          <w:rFonts w:ascii="Times New Roman" w:hAnsi="Times New Roman" w:cs="Times New Roman"/>
          <w:sz w:val="24"/>
          <w:szCs w:val="24"/>
        </w:rPr>
        <w:t xml:space="preserve">. Makó – </w:t>
      </w:r>
      <w:r>
        <w:rPr>
          <w:rFonts w:ascii="Times New Roman" w:hAnsi="Times New Roman" w:cs="Times New Roman"/>
          <w:sz w:val="24"/>
          <w:szCs w:val="24"/>
        </w:rPr>
        <w:t xml:space="preserve">Földeák – Szikáncs - </w:t>
      </w:r>
      <w:r w:rsidR="005C2309" w:rsidRPr="005C2309">
        <w:rPr>
          <w:rFonts w:ascii="Times New Roman" w:hAnsi="Times New Roman" w:cs="Times New Roman"/>
          <w:sz w:val="24"/>
          <w:szCs w:val="24"/>
        </w:rPr>
        <w:t>Hódmezővásárhely és vissza</w:t>
      </w:r>
      <w:bookmarkEnd w:id="92"/>
      <w:bookmarkEnd w:id="93"/>
      <w:bookmarkEnd w:id="94"/>
    </w:p>
    <w:p w:rsidR="00EA6034" w:rsidRPr="00EA6034" w:rsidRDefault="00EA6034" w:rsidP="00EA6034">
      <w:pPr>
        <w:rPr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245"/>
        <w:gridCol w:w="1008"/>
        <w:gridCol w:w="1008"/>
      </w:tblGrid>
      <w:tr w:rsidR="00EA6034" w:rsidRPr="005C2309" w:rsidTr="00F172FA">
        <w:trPr>
          <w:cantSplit/>
          <w:trHeight w:val="327"/>
          <w:jc w:val="center"/>
        </w:trPr>
        <w:tc>
          <w:tcPr>
            <w:tcW w:w="1068" w:type="dxa"/>
            <w:vMerge w:val="restart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EA6034" w:rsidRPr="005C2309" w:rsidTr="00F172FA">
        <w:trPr>
          <w:cantSplit/>
          <w:trHeight w:val="157"/>
          <w:jc w:val="center"/>
        </w:trPr>
        <w:tc>
          <w:tcPr>
            <w:tcW w:w="1068" w:type="dxa"/>
            <w:vMerge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EA6034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245" w:type="dxa"/>
          </w:tcPr>
          <w:p w:rsidR="00EA6034" w:rsidRPr="005C2309" w:rsidRDefault="00EA603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Makó, Jéggyár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16,50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14,20</w:t>
            </w:r>
          </w:p>
        </w:tc>
      </w:tr>
      <w:tr w:rsidR="00EA6034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06,32</w:t>
            </w:r>
          </w:p>
        </w:tc>
        <w:tc>
          <w:tcPr>
            <w:tcW w:w="5245" w:type="dxa"/>
          </w:tcPr>
          <w:p w:rsidR="00EA6034" w:rsidRPr="005C2309" w:rsidRDefault="00EA6034" w:rsidP="0070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OTP Bank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  <w:tr w:rsidR="00EA6034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5245" w:type="dxa"/>
          </w:tcPr>
          <w:p w:rsidR="00EA6034" w:rsidRPr="005C2309" w:rsidRDefault="00EA6034" w:rsidP="00702AB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Polgármesteri Hivatal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16,48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14,18</w:t>
            </w:r>
          </w:p>
        </w:tc>
      </w:tr>
      <w:tr w:rsidR="00EA6034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06,36</w:t>
            </w:r>
          </w:p>
        </w:tc>
        <w:tc>
          <w:tcPr>
            <w:tcW w:w="5245" w:type="dxa"/>
          </w:tcPr>
          <w:p w:rsidR="00EA6034" w:rsidRPr="005C2309" w:rsidRDefault="00EA6034" w:rsidP="00702AB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Vásárhelyi út, Kis posta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16,44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14,14</w:t>
            </w:r>
          </w:p>
        </w:tc>
      </w:tr>
      <w:tr w:rsidR="00EA6034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06,50</w:t>
            </w:r>
          </w:p>
        </w:tc>
        <w:tc>
          <w:tcPr>
            <w:tcW w:w="5245" w:type="dxa"/>
          </w:tcPr>
          <w:p w:rsidR="00EA6034" w:rsidRPr="005C2309" w:rsidRDefault="00EA6034" w:rsidP="00702AB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Földeák, Művelődési Központ/Tűzoltóság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16,30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</w:tr>
      <w:tr w:rsidR="00EA6034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06,57</w:t>
            </w:r>
          </w:p>
        </w:tc>
        <w:tc>
          <w:tcPr>
            <w:tcW w:w="5245" w:type="dxa"/>
          </w:tcPr>
          <w:p w:rsidR="00EA6034" w:rsidRPr="005C2309" w:rsidRDefault="00EA6034" w:rsidP="00702AB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Szikáncs, Kormos Csárda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16,23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13,53</w:t>
            </w:r>
          </w:p>
        </w:tc>
      </w:tr>
      <w:tr w:rsidR="00EA6034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245" w:type="dxa"/>
          </w:tcPr>
          <w:p w:rsidR="00EA6034" w:rsidRPr="005C2309" w:rsidRDefault="00EA603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Hódmezővásárhely, laktanya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vAlign w:val="center"/>
          </w:tcPr>
          <w:p w:rsidR="00EA6034" w:rsidRPr="005C2309" w:rsidRDefault="00EA603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5C2309" w:rsidRDefault="005C2309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5C2309" w:rsidRPr="005C2309" w:rsidRDefault="005C2309" w:rsidP="005C2309">
      <w:pPr>
        <w:rPr>
          <w:b/>
        </w:rPr>
      </w:pPr>
    </w:p>
    <w:p w:rsidR="004A36C3" w:rsidRDefault="004A36C3">
      <w:r>
        <w:br w:type="page"/>
      </w:r>
    </w:p>
    <w:p w:rsidR="004A36C3" w:rsidRDefault="005B136F" w:rsidP="00D7583F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95" w:name="_Toc145933639"/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5C2309" w:rsidRPr="005C2309">
        <w:rPr>
          <w:rFonts w:ascii="Times New Roman" w:hAnsi="Times New Roman" w:cs="Times New Roman"/>
          <w:sz w:val="24"/>
          <w:szCs w:val="24"/>
        </w:rPr>
        <w:t xml:space="preserve">. Makó – </w:t>
      </w:r>
      <w:r>
        <w:rPr>
          <w:rFonts w:ascii="Times New Roman" w:hAnsi="Times New Roman" w:cs="Times New Roman"/>
          <w:sz w:val="24"/>
          <w:szCs w:val="24"/>
        </w:rPr>
        <w:t xml:space="preserve">Maroslele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C2309" w:rsidRPr="005C2309">
        <w:rPr>
          <w:rFonts w:ascii="Times New Roman" w:hAnsi="Times New Roman" w:cs="Times New Roman"/>
          <w:sz w:val="24"/>
          <w:szCs w:val="24"/>
        </w:rPr>
        <w:t>Hódmezővásárhely és vissza</w:t>
      </w:r>
      <w:bookmarkEnd w:id="95"/>
    </w:p>
    <w:p w:rsidR="00757D59" w:rsidRPr="00757D59" w:rsidRDefault="00757D59" w:rsidP="00757D59">
      <w:pPr>
        <w:rPr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245"/>
        <w:gridCol w:w="1008"/>
        <w:gridCol w:w="1008"/>
      </w:tblGrid>
      <w:tr w:rsidR="00757D59" w:rsidRPr="005C2309" w:rsidTr="00F172FA">
        <w:trPr>
          <w:cantSplit/>
          <w:trHeight w:val="327"/>
          <w:jc w:val="center"/>
        </w:trPr>
        <w:tc>
          <w:tcPr>
            <w:tcW w:w="1068" w:type="dxa"/>
            <w:vMerge w:val="restart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757D59" w:rsidRPr="005C2309" w:rsidTr="00F172FA">
        <w:trPr>
          <w:cantSplit/>
          <w:trHeight w:val="157"/>
          <w:jc w:val="center"/>
        </w:trPr>
        <w:tc>
          <w:tcPr>
            <w:tcW w:w="1068" w:type="dxa"/>
            <w:vMerge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757D59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245" w:type="dxa"/>
          </w:tcPr>
          <w:p w:rsidR="00757D59" w:rsidRPr="005C2309" w:rsidRDefault="00757D59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Makó, Szép u. – </w:t>
            </w:r>
            <w:proofErr w:type="spellStart"/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Almási</w:t>
            </w:r>
            <w:proofErr w:type="spellEnd"/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sarok, játszótér</w:t>
            </w:r>
          </w:p>
        </w:tc>
        <w:tc>
          <w:tcPr>
            <w:tcW w:w="100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16,43</w:t>
            </w:r>
          </w:p>
        </w:tc>
        <w:tc>
          <w:tcPr>
            <w:tcW w:w="100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14,13</w:t>
            </w:r>
          </w:p>
        </w:tc>
      </w:tr>
      <w:tr w:rsidR="00757D59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06,45</w:t>
            </w:r>
          </w:p>
        </w:tc>
        <w:tc>
          <w:tcPr>
            <w:tcW w:w="5245" w:type="dxa"/>
          </w:tcPr>
          <w:p w:rsidR="00757D59" w:rsidRPr="005C2309" w:rsidRDefault="00757D59" w:rsidP="0070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Maroslele, Szabadság tér 5. – Templom</w:t>
            </w:r>
          </w:p>
        </w:tc>
        <w:tc>
          <w:tcPr>
            <w:tcW w:w="100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16,33</w:t>
            </w:r>
          </w:p>
        </w:tc>
        <w:tc>
          <w:tcPr>
            <w:tcW w:w="100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14,03</w:t>
            </w:r>
          </w:p>
        </w:tc>
      </w:tr>
      <w:tr w:rsidR="00757D59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06,58</w:t>
            </w:r>
          </w:p>
        </w:tc>
        <w:tc>
          <w:tcPr>
            <w:tcW w:w="5245" w:type="dxa"/>
          </w:tcPr>
          <w:p w:rsidR="00757D59" w:rsidRPr="005C2309" w:rsidRDefault="00757D59" w:rsidP="00702AB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Batida</w:t>
            </w:r>
            <w:proofErr w:type="spellEnd"/>
          </w:p>
        </w:tc>
        <w:tc>
          <w:tcPr>
            <w:tcW w:w="100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16,20</w:t>
            </w:r>
          </w:p>
        </w:tc>
        <w:tc>
          <w:tcPr>
            <w:tcW w:w="100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13,50</w:t>
            </w:r>
          </w:p>
        </w:tc>
      </w:tr>
      <w:tr w:rsidR="00757D59" w:rsidRPr="005C2309" w:rsidTr="00F172FA">
        <w:trPr>
          <w:cantSplit/>
          <w:jc w:val="center"/>
        </w:trPr>
        <w:tc>
          <w:tcPr>
            <w:tcW w:w="106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245" w:type="dxa"/>
          </w:tcPr>
          <w:p w:rsidR="00757D59" w:rsidRPr="005C2309" w:rsidRDefault="00757D59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Hódmezővásárhely, laktanya</w:t>
            </w:r>
          </w:p>
        </w:tc>
        <w:tc>
          <w:tcPr>
            <w:tcW w:w="100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1008" w:type="dxa"/>
            <w:vAlign w:val="center"/>
          </w:tcPr>
          <w:p w:rsidR="00757D59" w:rsidRPr="005C2309" w:rsidRDefault="00757D59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5C2309" w:rsidRDefault="005C2309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5C2309" w:rsidRDefault="005C2309" w:rsidP="005C2309"/>
    <w:p w:rsidR="004A36C3" w:rsidRDefault="004A36C3">
      <w:r>
        <w:br w:type="page"/>
      </w:r>
    </w:p>
    <w:p w:rsidR="005C2309" w:rsidRDefault="005C2309" w:rsidP="005C230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96" w:name="_Toc271280663"/>
      <w:bookmarkStart w:id="97" w:name="_Toc271280908"/>
      <w:bookmarkStart w:id="98" w:name="_Toc271373718"/>
      <w:bookmarkStart w:id="99" w:name="_Toc271466023"/>
      <w:bookmarkStart w:id="100" w:name="_Toc271466307"/>
      <w:bookmarkStart w:id="101" w:name="_Toc289851616"/>
      <w:bookmarkStart w:id="102" w:name="_Toc361310128"/>
      <w:bookmarkStart w:id="103" w:name="_Toc505668544"/>
      <w:bookmarkStart w:id="104" w:name="_Toc14593364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lastRenderedPageBreak/>
        <w:t>2</w:t>
      </w:r>
      <w:r w:rsidR="005B136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0</w:t>
      </w:r>
      <w:r w:rsidRPr="005C2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. </w:t>
      </w:r>
      <w:bookmarkEnd w:id="96"/>
      <w:bookmarkEnd w:id="97"/>
      <w:bookmarkEnd w:id="98"/>
      <w:bookmarkEnd w:id="99"/>
      <w:bookmarkEnd w:id="100"/>
      <w:bookmarkEnd w:id="101"/>
      <w:r w:rsidRPr="005C2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Orosháza – Szentes és vissza</w:t>
      </w:r>
      <w:bookmarkEnd w:id="102"/>
      <w:bookmarkEnd w:id="103"/>
      <w:bookmarkEnd w:id="104"/>
    </w:p>
    <w:p w:rsidR="008C3785" w:rsidRDefault="008C3785" w:rsidP="005C230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5245"/>
        <w:gridCol w:w="1008"/>
        <w:gridCol w:w="967"/>
      </w:tblGrid>
      <w:tr w:rsidR="004354EA" w:rsidRPr="005C2309" w:rsidTr="005B136F">
        <w:trPr>
          <w:cantSplit/>
          <w:trHeight w:val="148"/>
          <w:jc w:val="center"/>
        </w:trPr>
        <w:tc>
          <w:tcPr>
            <w:tcW w:w="1227" w:type="dxa"/>
            <w:vMerge w:val="restart"/>
            <w:vAlign w:val="center"/>
          </w:tcPr>
          <w:p w:rsidR="004354EA" w:rsidRPr="005C2309" w:rsidRDefault="004354E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4354EA" w:rsidRPr="005C2309" w:rsidRDefault="004354E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975" w:type="dxa"/>
            <w:gridSpan w:val="2"/>
            <w:vAlign w:val="center"/>
          </w:tcPr>
          <w:p w:rsidR="004354EA" w:rsidRPr="005C2309" w:rsidRDefault="004354E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4354EA" w:rsidRPr="005C2309" w:rsidTr="005B136F">
        <w:trPr>
          <w:cantSplit/>
          <w:trHeight w:val="213"/>
          <w:jc w:val="center"/>
        </w:trPr>
        <w:tc>
          <w:tcPr>
            <w:tcW w:w="1227" w:type="dxa"/>
            <w:vMerge/>
            <w:vAlign w:val="center"/>
          </w:tcPr>
          <w:p w:rsidR="004354EA" w:rsidRPr="005C2309" w:rsidRDefault="004354E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4354EA" w:rsidRPr="005C2309" w:rsidRDefault="004354E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4354EA" w:rsidRPr="005C2309" w:rsidRDefault="004354E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967" w:type="dxa"/>
            <w:vAlign w:val="center"/>
          </w:tcPr>
          <w:p w:rsidR="004354EA" w:rsidRPr="005C2309" w:rsidRDefault="004354E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B136D8" w:rsidRPr="005C2309" w:rsidTr="00B54F33">
        <w:trPr>
          <w:cantSplit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B136D8" w:rsidRPr="005C2309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B136D8" w:rsidRPr="005C2309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Orosháza, Vasútállomás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14,35</w:t>
            </w:r>
          </w:p>
        </w:tc>
      </w:tr>
      <w:tr w:rsidR="00B136D8" w:rsidRPr="005C2309" w:rsidTr="00B54F33">
        <w:trPr>
          <w:cantSplit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B136D8" w:rsidRPr="005C2309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245" w:type="dxa"/>
            <w:shd w:val="clear" w:color="auto" w:fill="FFFFFF"/>
          </w:tcPr>
          <w:p w:rsidR="00B136D8" w:rsidRPr="005C2309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Táncsics u.(bíróság),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14,33</w:t>
            </w:r>
          </w:p>
        </w:tc>
      </w:tr>
      <w:tr w:rsidR="00B136D8" w:rsidRPr="005C2309" w:rsidTr="00B54F33">
        <w:trPr>
          <w:cantSplit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B136D8" w:rsidRPr="005C2309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245" w:type="dxa"/>
            <w:shd w:val="clear" w:color="auto" w:fill="FFFFFF"/>
          </w:tcPr>
          <w:p w:rsidR="00B136D8" w:rsidRPr="005C2309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Posta buszmegálló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14,30</w:t>
            </w:r>
          </w:p>
        </w:tc>
      </w:tr>
      <w:tr w:rsidR="00B136D8" w:rsidRPr="005C2309" w:rsidTr="00B54F33">
        <w:trPr>
          <w:cantSplit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B136D8" w:rsidRPr="005C2309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B136D8" w:rsidRPr="005C2309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Pipis malom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14,28</w:t>
            </w:r>
          </w:p>
        </w:tc>
      </w:tr>
      <w:tr w:rsidR="00B136D8" w:rsidRPr="005C2309" w:rsidTr="00B54F33">
        <w:trPr>
          <w:cantSplit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B136D8" w:rsidRPr="005C2309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B136D8" w:rsidRPr="005C2309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Rákóczi telep (temetőnél)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14,25</w:t>
            </w:r>
          </w:p>
        </w:tc>
      </w:tr>
      <w:tr w:rsidR="00B136D8" w:rsidRPr="005C2309" w:rsidTr="00B54F33">
        <w:trPr>
          <w:cantSplit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B136D8" w:rsidRPr="005C2309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245" w:type="dxa"/>
            <w:shd w:val="clear" w:color="auto" w:fill="FFFFFF"/>
          </w:tcPr>
          <w:p w:rsidR="00B136D8" w:rsidRPr="005C2309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Szentesi út 254.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14,23</w:t>
            </w:r>
          </w:p>
        </w:tc>
      </w:tr>
      <w:tr w:rsidR="00B136D8" w:rsidRPr="005C2309" w:rsidTr="00B54F33">
        <w:trPr>
          <w:cantSplit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B136D8" w:rsidRPr="005C2309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B136D8" w:rsidRPr="005C2309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Nagymágocs, Stop Büfé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14,15</w:t>
            </w:r>
          </w:p>
        </w:tc>
      </w:tr>
      <w:tr w:rsidR="00B136D8" w:rsidRPr="005C2309" w:rsidTr="00B54F33">
        <w:trPr>
          <w:cantSplit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B136D8" w:rsidRPr="005C2309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B136D8" w:rsidRPr="005C2309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Derekegyháza, központ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14,05</w:t>
            </w:r>
          </w:p>
        </w:tc>
      </w:tr>
      <w:tr w:rsidR="00B136D8" w:rsidRPr="005C2309" w:rsidTr="00B54F33">
        <w:trPr>
          <w:cantSplit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B136D8" w:rsidRPr="005C2309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07,25</w:t>
            </w:r>
          </w:p>
        </w:tc>
        <w:tc>
          <w:tcPr>
            <w:tcW w:w="5245" w:type="dxa"/>
            <w:shd w:val="clear" w:color="auto" w:fill="FFFFFF"/>
          </w:tcPr>
          <w:p w:rsidR="00B136D8" w:rsidRPr="005C2309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Szentes, laktanya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13,40</w:t>
            </w:r>
          </w:p>
        </w:tc>
      </w:tr>
    </w:tbl>
    <w:p w:rsidR="005C2309" w:rsidRDefault="005C2309" w:rsidP="000068E9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5C2309" w:rsidRPr="005C2309" w:rsidRDefault="005C2309" w:rsidP="005C230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4A36C3" w:rsidRDefault="004A36C3"/>
    <w:p w:rsidR="004A36C3" w:rsidRDefault="004A36C3">
      <w:r>
        <w:br w:type="page"/>
      </w:r>
    </w:p>
    <w:p w:rsidR="00BC2DA1" w:rsidRDefault="005B136F" w:rsidP="00D7583F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105" w:name="_Toc271280664"/>
      <w:bookmarkStart w:id="106" w:name="_Toc271280909"/>
      <w:bookmarkStart w:id="107" w:name="_Toc271373719"/>
      <w:bookmarkStart w:id="108" w:name="_Toc271466024"/>
      <w:bookmarkStart w:id="109" w:name="_Toc271466308"/>
      <w:bookmarkStart w:id="110" w:name="_Toc289851617"/>
      <w:bookmarkStart w:id="111" w:name="_Toc361310129"/>
      <w:bookmarkStart w:id="112" w:name="_Toc505668545"/>
      <w:bookmarkStart w:id="113" w:name="_Toc145933641"/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5C2309" w:rsidRPr="005C2309">
        <w:rPr>
          <w:rFonts w:ascii="Times New Roman" w:hAnsi="Times New Roman" w:cs="Times New Roman"/>
          <w:sz w:val="24"/>
          <w:szCs w:val="24"/>
        </w:rPr>
        <w:t xml:space="preserve">. </w:t>
      </w:r>
      <w:bookmarkEnd w:id="105"/>
      <w:bookmarkEnd w:id="106"/>
      <w:bookmarkEnd w:id="107"/>
      <w:bookmarkEnd w:id="108"/>
      <w:bookmarkEnd w:id="109"/>
      <w:bookmarkEnd w:id="110"/>
      <w:r w:rsidR="005C2309" w:rsidRPr="005C2309">
        <w:rPr>
          <w:rFonts w:ascii="Times New Roman" w:hAnsi="Times New Roman" w:cs="Times New Roman"/>
          <w:sz w:val="24"/>
          <w:szCs w:val="24"/>
        </w:rPr>
        <w:t>Szeged – Szentes és vissza</w:t>
      </w:r>
      <w:bookmarkEnd w:id="111"/>
      <w:bookmarkEnd w:id="112"/>
      <w:bookmarkEnd w:id="113"/>
    </w:p>
    <w:p w:rsidR="00AB7057" w:rsidRPr="00AB7057" w:rsidRDefault="00AB7057" w:rsidP="00AB7057">
      <w:pPr>
        <w:rPr>
          <w:lang w:eastAsia="hu-HU"/>
        </w:rPr>
      </w:pPr>
    </w:p>
    <w:tbl>
      <w:tblPr>
        <w:tblW w:w="8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5387"/>
        <w:gridCol w:w="1007"/>
        <w:gridCol w:w="985"/>
      </w:tblGrid>
      <w:tr w:rsidR="00AB7057" w:rsidRPr="001B082A" w:rsidTr="00F172FA">
        <w:trPr>
          <w:cantSplit/>
          <w:trHeight w:val="332"/>
          <w:jc w:val="center"/>
        </w:trPr>
        <w:tc>
          <w:tcPr>
            <w:tcW w:w="1268" w:type="dxa"/>
            <w:vMerge w:val="restart"/>
            <w:vAlign w:val="center"/>
          </w:tcPr>
          <w:p w:rsidR="00AB7057" w:rsidRPr="001B082A" w:rsidRDefault="00AB7057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387" w:type="dxa"/>
            <w:vMerge w:val="restart"/>
            <w:vAlign w:val="center"/>
          </w:tcPr>
          <w:p w:rsidR="00AB7057" w:rsidRPr="001B082A" w:rsidRDefault="00AB7057" w:rsidP="00B31A63">
            <w:pPr>
              <w:spacing w:after="0" w:line="240" w:lineRule="auto"/>
              <w:ind w:left="9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992" w:type="dxa"/>
            <w:gridSpan w:val="2"/>
            <w:vAlign w:val="center"/>
          </w:tcPr>
          <w:p w:rsidR="00AB7057" w:rsidRPr="001B082A" w:rsidRDefault="00AB7057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AB7057" w:rsidRPr="001B082A" w:rsidTr="00F172FA">
        <w:trPr>
          <w:cantSplit/>
          <w:trHeight w:val="102"/>
          <w:jc w:val="center"/>
        </w:trPr>
        <w:tc>
          <w:tcPr>
            <w:tcW w:w="1268" w:type="dxa"/>
            <w:vMerge/>
            <w:vAlign w:val="center"/>
          </w:tcPr>
          <w:p w:rsidR="00AB7057" w:rsidRPr="001B082A" w:rsidRDefault="00AB7057" w:rsidP="00B31A63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387" w:type="dxa"/>
            <w:vMerge/>
            <w:vAlign w:val="center"/>
          </w:tcPr>
          <w:p w:rsidR="00AB7057" w:rsidRPr="001B082A" w:rsidRDefault="00AB7057" w:rsidP="00B31A63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vAlign w:val="center"/>
          </w:tcPr>
          <w:p w:rsidR="00AB7057" w:rsidRPr="001B082A" w:rsidRDefault="00AB7057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985" w:type="dxa"/>
            <w:vAlign w:val="center"/>
          </w:tcPr>
          <w:p w:rsidR="00AB7057" w:rsidRPr="001B082A" w:rsidRDefault="00AB7057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05,55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Szeged, Csongrádi </w:t>
            </w:r>
            <w:proofErr w:type="spellStart"/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sgt</w:t>
            </w:r>
            <w:proofErr w:type="spellEnd"/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Ipoly sor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14,55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05,57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Tesco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14,53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06,00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Plaza (Rókusi krt.)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14,51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06,03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Bakai Nándor utca, Okmányiroda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14,49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06,07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Mars tér,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14,47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06,11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József A. u., Dankó P. u. sarok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14,44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06,13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József A. u., Retek u. sarok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14,43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06,17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Tarján bisztró,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14,42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06,26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Algyő, 47. főút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14,35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06,33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Hódmezővásárhely, Kishomok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14,25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06,37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DÉMÁSZ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14,18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06,38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Strand,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14,16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shd w:val="clear" w:color="auto" w:fill="FFFFFF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387" w:type="dxa"/>
            <w:shd w:val="clear" w:color="auto" w:fill="FFFFFF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Könyvtár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14,13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shd w:val="clear" w:color="auto" w:fill="FFFFFF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06,42</w:t>
            </w:r>
          </w:p>
        </w:tc>
        <w:tc>
          <w:tcPr>
            <w:tcW w:w="5387" w:type="dxa"/>
            <w:shd w:val="clear" w:color="auto" w:fill="FFFFFF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utcai</w:t>
            </w: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14,11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06,45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Szántó K</w:t>
            </w:r>
            <w:proofErr w:type="gramStart"/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.J</w:t>
            </w:r>
            <w:proofErr w:type="gramEnd"/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u., Teleki u. sarok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14,09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06,48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Szántó K</w:t>
            </w:r>
            <w:proofErr w:type="gramStart"/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.J</w:t>
            </w:r>
            <w:proofErr w:type="gramEnd"/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u., Jókai u. sarok buszmegálló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14,05</w:t>
            </w:r>
          </w:p>
        </w:tc>
      </w:tr>
      <w:tr w:rsidR="00B136D8" w:rsidRPr="001B082A" w:rsidTr="000A711E">
        <w:trPr>
          <w:cantSplit/>
          <w:jc w:val="center"/>
        </w:trPr>
        <w:tc>
          <w:tcPr>
            <w:tcW w:w="1268" w:type="dxa"/>
            <w:vAlign w:val="center"/>
          </w:tcPr>
          <w:p w:rsidR="00B136D8" w:rsidRPr="001D70B8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7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387" w:type="dxa"/>
          </w:tcPr>
          <w:p w:rsidR="00B136D8" w:rsidRPr="001B082A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0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Szentes, Laktanya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13,40</w:t>
            </w:r>
          </w:p>
        </w:tc>
      </w:tr>
    </w:tbl>
    <w:p w:rsidR="00BC2DA1" w:rsidRDefault="00BC2DA1" w:rsidP="00BC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08" w:rsidRDefault="00271B08" w:rsidP="00BC2DA1">
      <w:pPr>
        <w:rPr>
          <w:b/>
        </w:rPr>
      </w:pPr>
    </w:p>
    <w:p w:rsidR="00655EDB" w:rsidRPr="009A5C45" w:rsidRDefault="00271B08" w:rsidP="00655EDB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114" w:name="_Toc361310130"/>
      <w:bookmarkStart w:id="115" w:name="_Toc505668546"/>
      <w:bookmarkStart w:id="116" w:name="_Toc94001006"/>
      <w:bookmarkStart w:id="117" w:name="_Toc145933642"/>
      <w:r w:rsidR="00655EDB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655EDB" w:rsidRPr="009A5C45">
        <w:rPr>
          <w:rFonts w:ascii="Times New Roman" w:hAnsi="Times New Roman" w:cs="Times New Roman"/>
          <w:sz w:val="24"/>
          <w:szCs w:val="24"/>
        </w:rPr>
        <w:t>Kiskunfélegyháza – Szentes és vissza</w:t>
      </w:r>
      <w:bookmarkEnd w:id="114"/>
      <w:bookmarkEnd w:id="115"/>
      <w:bookmarkEnd w:id="116"/>
      <w:bookmarkEnd w:id="117"/>
    </w:p>
    <w:p w:rsidR="00655EDB" w:rsidRPr="009A5C45" w:rsidRDefault="00655EDB" w:rsidP="00655EDB">
      <w:pPr>
        <w:rPr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008"/>
        <w:gridCol w:w="1008"/>
      </w:tblGrid>
      <w:tr w:rsidR="00655EDB" w:rsidRPr="009A5C45" w:rsidTr="00655EDB">
        <w:trPr>
          <w:cantSplit/>
          <w:trHeight w:val="229"/>
          <w:jc w:val="center"/>
        </w:trPr>
        <w:tc>
          <w:tcPr>
            <w:tcW w:w="921" w:type="dxa"/>
            <w:vMerge w:val="restart"/>
            <w:vAlign w:val="center"/>
          </w:tcPr>
          <w:p w:rsidR="00655EDB" w:rsidRPr="009A5C45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655EDB" w:rsidRPr="009A5C45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vAlign w:val="center"/>
          </w:tcPr>
          <w:p w:rsidR="00655EDB" w:rsidRPr="009A5C45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655EDB" w:rsidRPr="009A5C45" w:rsidTr="00655EDB">
        <w:trPr>
          <w:cantSplit/>
          <w:trHeight w:val="102"/>
          <w:jc w:val="center"/>
        </w:trPr>
        <w:tc>
          <w:tcPr>
            <w:tcW w:w="921" w:type="dxa"/>
            <w:vMerge/>
            <w:vAlign w:val="center"/>
          </w:tcPr>
          <w:p w:rsidR="00655EDB" w:rsidRPr="009A5C45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655EDB" w:rsidRPr="009A5C45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655EDB" w:rsidRPr="009A5C45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vAlign w:val="center"/>
          </w:tcPr>
          <w:p w:rsidR="00655EDB" w:rsidRPr="009A5C45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B136D8" w:rsidRPr="009A5C45" w:rsidTr="007C13F8">
        <w:trPr>
          <w:cantSplit/>
          <w:jc w:val="center"/>
        </w:trPr>
        <w:tc>
          <w:tcPr>
            <w:tcW w:w="921" w:type="dxa"/>
            <w:vAlign w:val="center"/>
          </w:tcPr>
          <w:p w:rsidR="00B136D8" w:rsidRPr="009A5C45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245" w:type="dxa"/>
          </w:tcPr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Kiskunfélegyháza, Petőfi lakótelep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14,38</w:t>
            </w:r>
          </w:p>
        </w:tc>
      </w:tr>
      <w:tr w:rsidR="00B136D8" w:rsidRPr="009A5C45" w:rsidTr="007C13F8">
        <w:trPr>
          <w:cantSplit/>
          <w:jc w:val="center"/>
        </w:trPr>
        <w:tc>
          <w:tcPr>
            <w:tcW w:w="921" w:type="dxa"/>
            <w:vAlign w:val="center"/>
          </w:tcPr>
          <w:p w:rsidR="00B136D8" w:rsidRPr="009A5C45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06,32</w:t>
            </w:r>
          </w:p>
        </w:tc>
        <w:tc>
          <w:tcPr>
            <w:tcW w:w="5245" w:type="dxa"/>
          </w:tcPr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Gyógyszertár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14,33</w:t>
            </w:r>
          </w:p>
        </w:tc>
      </w:tr>
      <w:tr w:rsidR="00B136D8" w:rsidRPr="009A5C45" w:rsidTr="007C13F8">
        <w:trPr>
          <w:cantSplit/>
          <w:jc w:val="center"/>
        </w:trPr>
        <w:tc>
          <w:tcPr>
            <w:tcW w:w="921" w:type="dxa"/>
            <w:vAlign w:val="center"/>
          </w:tcPr>
          <w:p w:rsidR="00B136D8" w:rsidRPr="009A5C45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06,34</w:t>
            </w:r>
          </w:p>
        </w:tc>
        <w:tc>
          <w:tcPr>
            <w:tcW w:w="5245" w:type="dxa"/>
          </w:tcPr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608. szakmunkásképző intézet Majsai út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14,30</w:t>
            </w:r>
          </w:p>
        </w:tc>
      </w:tr>
      <w:tr w:rsidR="00B136D8" w:rsidRPr="009A5C45" w:rsidTr="007C13F8">
        <w:trPr>
          <w:cantSplit/>
          <w:jc w:val="center"/>
        </w:trPr>
        <w:tc>
          <w:tcPr>
            <w:tcW w:w="921" w:type="dxa"/>
            <w:vAlign w:val="center"/>
          </w:tcPr>
          <w:p w:rsidR="00B136D8" w:rsidRPr="009A5C45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06,37</w:t>
            </w:r>
          </w:p>
        </w:tc>
        <w:tc>
          <w:tcPr>
            <w:tcW w:w="5245" w:type="dxa"/>
          </w:tcPr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Szentesi út 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14,28</w:t>
            </w:r>
          </w:p>
        </w:tc>
      </w:tr>
      <w:tr w:rsidR="00B136D8" w:rsidRPr="009A5C45" w:rsidTr="007C13F8">
        <w:trPr>
          <w:cantSplit/>
          <w:jc w:val="center"/>
        </w:trPr>
        <w:tc>
          <w:tcPr>
            <w:tcW w:w="921" w:type="dxa"/>
            <w:vAlign w:val="center"/>
          </w:tcPr>
          <w:p w:rsidR="00B136D8" w:rsidRPr="009A5C45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06,39</w:t>
            </w:r>
          </w:p>
        </w:tc>
        <w:tc>
          <w:tcPr>
            <w:tcW w:w="5245" w:type="dxa"/>
          </w:tcPr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Szentesi út, Akácfa u. sarok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14,26</w:t>
            </w:r>
          </w:p>
        </w:tc>
      </w:tr>
      <w:tr w:rsidR="00B136D8" w:rsidRPr="009A5C45" w:rsidTr="007C13F8">
        <w:trPr>
          <w:cantSplit/>
          <w:jc w:val="center"/>
        </w:trPr>
        <w:tc>
          <w:tcPr>
            <w:tcW w:w="921" w:type="dxa"/>
            <w:vAlign w:val="center"/>
          </w:tcPr>
          <w:p w:rsidR="00B136D8" w:rsidRPr="009A5C45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06,48</w:t>
            </w:r>
          </w:p>
        </w:tc>
        <w:tc>
          <w:tcPr>
            <w:tcW w:w="5245" w:type="dxa"/>
          </w:tcPr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Gátér, Petőfi S.u.16.Polgármesteri Hivatal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14,18</w:t>
            </w:r>
          </w:p>
        </w:tc>
      </w:tr>
      <w:tr w:rsidR="00B136D8" w:rsidRPr="009A5C45" w:rsidTr="007C13F8">
        <w:trPr>
          <w:cantSplit/>
          <w:jc w:val="center"/>
        </w:trPr>
        <w:tc>
          <w:tcPr>
            <w:tcW w:w="921" w:type="dxa"/>
            <w:vAlign w:val="center"/>
          </w:tcPr>
          <w:p w:rsidR="00B136D8" w:rsidRPr="009A5C45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07,02</w:t>
            </w:r>
          </w:p>
        </w:tc>
        <w:tc>
          <w:tcPr>
            <w:tcW w:w="5245" w:type="dxa"/>
          </w:tcPr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Csongrád, Klauzál Gábor út (Szekér söröző)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14,00</w:t>
            </w:r>
          </w:p>
        </w:tc>
      </w:tr>
      <w:tr w:rsidR="00B136D8" w:rsidRPr="009A5C45" w:rsidTr="007C13F8">
        <w:trPr>
          <w:cantSplit/>
          <w:jc w:val="center"/>
        </w:trPr>
        <w:tc>
          <w:tcPr>
            <w:tcW w:w="921" w:type="dxa"/>
            <w:vAlign w:val="center"/>
          </w:tcPr>
          <w:p w:rsidR="00B136D8" w:rsidRPr="009A5C45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07,04</w:t>
            </w:r>
          </w:p>
        </w:tc>
        <w:tc>
          <w:tcPr>
            <w:tcW w:w="5245" w:type="dxa"/>
          </w:tcPr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Arany János u. LIDL buszmegálló    </w:t>
            </w:r>
          </w:p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(bútorgyár)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13,54</w:t>
            </w:r>
          </w:p>
        </w:tc>
      </w:tr>
      <w:tr w:rsidR="00B136D8" w:rsidRPr="009A5C45" w:rsidTr="007C13F8">
        <w:trPr>
          <w:cantSplit/>
          <w:jc w:val="center"/>
        </w:trPr>
        <w:tc>
          <w:tcPr>
            <w:tcW w:w="921" w:type="dxa"/>
            <w:vAlign w:val="center"/>
          </w:tcPr>
          <w:p w:rsidR="00B136D8" w:rsidRPr="009A5C45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07,06</w:t>
            </w:r>
          </w:p>
        </w:tc>
        <w:tc>
          <w:tcPr>
            <w:tcW w:w="5245" w:type="dxa"/>
          </w:tcPr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Erzsébet szálló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13,52</w:t>
            </w:r>
          </w:p>
        </w:tc>
      </w:tr>
      <w:tr w:rsidR="00B136D8" w:rsidRPr="009A5C45" w:rsidTr="007C13F8">
        <w:trPr>
          <w:cantSplit/>
          <w:jc w:val="center"/>
        </w:trPr>
        <w:tc>
          <w:tcPr>
            <w:tcW w:w="921" w:type="dxa"/>
            <w:vAlign w:val="center"/>
          </w:tcPr>
          <w:p w:rsidR="00B136D8" w:rsidRPr="009A5C45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07,10</w:t>
            </w:r>
          </w:p>
        </w:tc>
        <w:tc>
          <w:tcPr>
            <w:tcW w:w="5245" w:type="dxa"/>
          </w:tcPr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HÓDIKÖT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13,47</w:t>
            </w:r>
          </w:p>
        </w:tc>
      </w:tr>
      <w:tr w:rsidR="00B136D8" w:rsidRPr="009A5C45" w:rsidTr="007C13F8">
        <w:trPr>
          <w:cantSplit/>
          <w:jc w:val="center"/>
        </w:trPr>
        <w:tc>
          <w:tcPr>
            <w:tcW w:w="921" w:type="dxa"/>
            <w:vAlign w:val="center"/>
          </w:tcPr>
          <w:p w:rsidR="00B136D8" w:rsidRPr="009A5C45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245" w:type="dxa"/>
          </w:tcPr>
          <w:p w:rsidR="00B136D8" w:rsidRPr="009A5C45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5C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Szentes, Laktanya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13,40</w:t>
            </w:r>
          </w:p>
        </w:tc>
      </w:tr>
    </w:tbl>
    <w:p w:rsidR="00271B08" w:rsidRDefault="00271B08">
      <w:pPr>
        <w:rPr>
          <w:b/>
        </w:rPr>
      </w:pPr>
    </w:p>
    <w:p w:rsidR="00655EDB" w:rsidRDefault="00655EDB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655EDB" w:rsidRPr="00885F70" w:rsidRDefault="00655EDB" w:rsidP="00655EDB">
      <w:pPr>
        <w:pStyle w:val="Cmsor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18" w:name="_Toc361310131"/>
      <w:bookmarkStart w:id="119" w:name="_Toc505668547"/>
      <w:bookmarkStart w:id="120" w:name="_Toc94001007"/>
      <w:bookmarkStart w:id="121" w:name="_Toc145933643"/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85F70">
        <w:rPr>
          <w:rFonts w:ascii="Times New Roman" w:hAnsi="Times New Roman" w:cs="Times New Roman"/>
          <w:sz w:val="24"/>
          <w:szCs w:val="24"/>
        </w:rPr>
        <w:t>Martfű – Szentes és vissza</w:t>
      </w:r>
      <w:bookmarkEnd w:id="118"/>
      <w:bookmarkEnd w:id="119"/>
      <w:bookmarkEnd w:id="120"/>
      <w:bookmarkEnd w:id="121"/>
    </w:p>
    <w:p w:rsidR="00655EDB" w:rsidRPr="00885F70" w:rsidRDefault="00655EDB" w:rsidP="00655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008"/>
        <w:gridCol w:w="1008"/>
      </w:tblGrid>
      <w:tr w:rsidR="00655EDB" w:rsidRPr="00885F70" w:rsidTr="00655EDB">
        <w:trPr>
          <w:cantSplit/>
          <w:trHeight w:val="229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655EDB" w:rsidRPr="00885F70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655EDB" w:rsidRPr="00885F70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655EDB" w:rsidRPr="00885F70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655EDB" w:rsidRPr="00885F70" w:rsidTr="00655EDB">
        <w:trPr>
          <w:cantSplit/>
          <w:trHeight w:val="102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655EDB" w:rsidRPr="00885F70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655EDB" w:rsidRPr="00885F70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55EDB" w:rsidRPr="00885F70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55EDB" w:rsidRPr="00885F70" w:rsidRDefault="00655EDB" w:rsidP="0065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B136D8" w:rsidRPr="00885F70" w:rsidTr="00C03DE7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6D8" w:rsidRPr="00885F70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06,05</w:t>
            </w:r>
          </w:p>
        </w:tc>
        <w:tc>
          <w:tcPr>
            <w:tcW w:w="5245" w:type="dxa"/>
            <w:shd w:val="clear" w:color="auto" w:fill="auto"/>
          </w:tcPr>
          <w:p w:rsidR="00B136D8" w:rsidRPr="00885F70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Martfű, Vasútállomás megállóhely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14,45</w:t>
            </w:r>
          </w:p>
        </w:tc>
      </w:tr>
      <w:tr w:rsidR="00B136D8" w:rsidRPr="00885F70" w:rsidTr="00C03DE7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6D8" w:rsidRPr="00885F70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06,07</w:t>
            </w:r>
          </w:p>
        </w:tc>
        <w:tc>
          <w:tcPr>
            <w:tcW w:w="5245" w:type="dxa"/>
            <w:shd w:val="clear" w:color="auto" w:fill="auto"/>
          </w:tcPr>
          <w:p w:rsidR="00B136D8" w:rsidRPr="00885F70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Újtelepi megállóhely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14,43</w:t>
            </w:r>
          </w:p>
        </w:tc>
      </w:tr>
      <w:tr w:rsidR="00B136D8" w:rsidRPr="00885F70" w:rsidTr="00C03DE7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6D8" w:rsidRPr="00885F70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06,14</w:t>
            </w:r>
          </w:p>
        </w:tc>
        <w:tc>
          <w:tcPr>
            <w:tcW w:w="5245" w:type="dxa"/>
            <w:shd w:val="clear" w:color="auto" w:fill="auto"/>
          </w:tcPr>
          <w:p w:rsidR="00B136D8" w:rsidRPr="00885F70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Tiszaföldvár, Gyógyszertár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14,36</w:t>
            </w:r>
          </w:p>
        </w:tc>
      </w:tr>
      <w:tr w:rsidR="00B136D8" w:rsidRPr="00885F70" w:rsidTr="00C03DE7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6D8" w:rsidRPr="00885F70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06,20</w:t>
            </w:r>
          </w:p>
        </w:tc>
        <w:tc>
          <w:tcPr>
            <w:tcW w:w="5245" w:type="dxa"/>
            <w:shd w:val="clear" w:color="auto" w:fill="FFFFFF"/>
          </w:tcPr>
          <w:p w:rsidR="00B136D8" w:rsidRPr="00885F70" w:rsidRDefault="00B136D8" w:rsidP="00B1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Cibakháza, Temető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14,30</w:t>
            </w:r>
          </w:p>
        </w:tc>
      </w:tr>
      <w:tr w:rsidR="00B136D8" w:rsidRPr="00885F70" w:rsidTr="00C03DE7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6D8" w:rsidRPr="00885F70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06,25</w:t>
            </w:r>
          </w:p>
        </w:tc>
        <w:tc>
          <w:tcPr>
            <w:tcW w:w="5245" w:type="dxa"/>
            <w:shd w:val="clear" w:color="auto" w:fill="auto"/>
          </w:tcPr>
          <w:p w:rsidR="00B136D8" w:rsidRPr="00885F70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Cserkeszőlő, Boldogság útja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14,15</w:t>
            </w:r>
          </w:p>
        </w:tc>
      </w:tr>
      <w:tr w:rsidR="00B136D8" w:rsidRPr="00885F70" w:rsidTr="00C03DE7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6D8" w:rsidRPr="00885F70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45" w:type="dxa"/>
            <w:shd w:val="clear" w:color="auto" w:fill="auto"/>
          </w:tcPr>
          <w:p w:rsidR="00B136D8" w:rsidRPr="00885F70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Kunszentmárton, Buszpályaudvar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14,10</w:t>
            </w:r>
          </w:p>
        </w:tc>
      </w:tr>
      <w:tr w:rsidR="00B136D8" w:rsidRPr="00885F70" w:rsidTr="00C03DE7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6D8" w:rsidRPr="00885F70" w:rsidRDefault="00B136D8" w:rsidP="00B1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06,42</w:t>
            </w:r>
          </w:p>
        </w:tc>
        <w:tc>
          <w:tcPr>
            <w:tcW w:w="5245" w:type="dxa"/>
            <w:shd w:val="clear" w:color="auto" w:fill="auto"/>
          </w:tcPr>
          <w:p w:rsidR="00B136D8" w:rsidRPr="00885F70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Vécsei út – Munkácsi út sarok, </w:t>
            </w:r>
            <w:proofErr w:type="spellStart"/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</w:t>
            </w:r>
            <w:proofErr w:type="spellEnd"/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14,08</w:t>
            </w:r>
          </w:p>
        </w:tc>
      </w:tr>
      <w:tr w:rsidR="00B136D8" w:rsidRPr="00885F70" w:rsidTr="00C03DE7">
        <w:trPr>
          <w:cantSplit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B136D8" w:rsidRPr="00885F70" w:rsidRDefault="00B136D8" w:rsidP="00B136D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245" w:type="dxa"/>
            <w:shd w:val="clear" w:color="auto" w:fill="auto"/>
          </w:tcPr>
          <w:p w:rsidR="00B136D8" w:rsidRPr="00885F70" w:rsidRDefault="00B136D8" w:rsidP="00B136D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F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Szentes, Laktanya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6D8" w:rsidRPr="002A1101" w:rsidRDefault="00B136D8" w:rsidP="00B136D8">
            <w:pPr>
              <w:spacing w:line="252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1101">
              <w:rPr>
                <w:rFonts w:ascii="Times New Roman" w:hAnsi="Times New Roman" w:cs="Times New Roman"/>
              </w:rPr>
              <w:t>13,40</w:t>
            </w:r>
          </w:p>
        </w:tc>
      </w:tr>
    </w:tbl>
    <w:p w:rsidR="00655EDB" w:rsidRDefault="00655EDB">
      <w:pPr>
        <w:rPr>
          <w:b/>
        </w:rPr>
      </w:pPr>
    </w:p>
    <w:p w:rsidR="00655EDB" w:rsidRDefault="00655EDB">
      <w:pPr>
        <w:rPr>
          <w:b/>
        </w:rPr>
      </w:pPr>
    </w:p>
    <w:p w:rsidR="00655EDB" w:rsidRDefault="00655EDB">
      <w:pPr>
        <w:rPr>
          <w:b/>
        </w:rPr>
      </w:pPr>
    </w:p>
    <w:p w:rsidR="00655EDB" w:rsidRDefault="00655EDB">
      <w:pPr>
        <w:rPr>
          <w:b/>
        </w:rPr>
      </w:pPr>
    </w:p>
    <w:p w:rsidR="00655EDB" w:rsidRDefault="00655EDB">
      <w:pPr>
        <w:rPr>
          <w:b/>
        </w:rPr>
      </w:pPr>
    </w:p>
    <w:p w:rsidR="00655EDB" w:rsidRDefault="00655EDB">
      <w:pPr>
        <w:rPr>
          <w:b/>
        </w:rPr>
      </w:pPr>
    </w:p>
    <w:p w:rsidR="00655EDB" w:rsidRDefault="00655EDB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BD5208" w:rsidRDefault="00BD5208">
      <w:pPr>
        <w:rPr>
          <w:b/>
        </w:rPr>
      </w:pPr>
    </w:p>
    <w:p w:rsidR="00655EDB" w:rsidRDefault="00655EDB">
      <w:pPr>
        <w:rPr>
          <w:b/>
        </w:rPr>
      </w:pPr>
    </w:p>
    <w:p w:rsidR="00DE4E75" w:rsidRDefault="005B136F" w:rsidP="00DE4E7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122" w:name="_Toc87264434"/>
      <w:bookmarkStart w:id="123" w:name="_Toc87264948"/>
      <w:bookmarkStart w:id="124" w:name="_Toc145933644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24</w:t>
      </w:r>
      <w:r w:rsidR="00DE4E75" w:rsidRPr="00271B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. Pécs – Szigetvár - Kaposvár és vissza</w:t>
      </w:r>
      <w:bookmarkEnd w:id="122"/>
      <w:bookmarkEnd w:id="123"/>
      <w:bookmarkEnd w:id="124"/>
    </w:p>
    <w:p w:rsidR="00DE4E75" w:rsidRDefault="00DE4E75" w:rsidP="00DE4E75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5455"/>
        <w:gridCol w:w="992"/>
        <w:gridCol w:w="1134"/>
      </w:tblGrid>
      <w:tr w:rsidR="003A18E7" w:rsidRPr="003A18E7" w:rsidTr="003A18E7">
        <w:trPr>
          <w:cantSplit/>
          <w:trHeight w:val="83"/>
          <w:jc w:val="center"/>
        </w:trPr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4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3A18E7" w:rsidRPr="003A18E7" w:rsidTr="003A18E7">
        <w:trPr>
          <w:cantSplit/>
          <w:trHeight w:val="1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05,30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Pécs, Rózsadomb Fagyöngy úti buszforduló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15,27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05,32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         Rózsadomb Posta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15,25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05,35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         Sztárai Mihály úti megálló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15,22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05,37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         Lila 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15,20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05,40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         3-as busz végállomás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15,15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05,45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         Mecsek Áruház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15,09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05,48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         Uránvárosi buszvégállomás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15,05</w:t>
            </w:r>
          </w:p>
        </w:tc>
      </w:tr>
      <w:tr w:rsidR="003A18E7" w:rsidRPr="002A1101" w:rsidTr="002A1101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2A1101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A11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05,50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2A1101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A11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         Kutató Dűlő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2A1101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A11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2A1101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A11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15,03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06,05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Szentlőrinc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14,50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06,11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Nagypeterd, autóbuszmegálló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14:43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06.15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Botykapeterd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14:39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06,20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Szigetvár autóbuszpályaudvar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14,37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Szentlászló autóbuszmegálló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14,22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06,42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Boldogasszonyfa buszmegálló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14,18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06,50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Bőszénfa (Csárda) buszmegálló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14,10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07,03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Kaposvár Pláza (Berzsenyi út)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13,57</w:t>
            </w:r>
          </w:p>
        </w:tc>
      </w:tr>
      <w:tr w:rsidR="003A18E7" w:rsidRPr="003A18E7" w:rsidTr="003A18E7">
        <w:trPr>
          <w:jc w:val="center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18E7" w:rsidRPr="003A18E7" w:rsidRDefault="003A18E7" w:rsidP="003A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Kaposvár laktanya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8E7" w:rsidRPr="003A18E7" w:rsidRDefault="003A18E7" w:rsidP="003A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A18E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13,45</w:t>
            </w:r>
          </w:p>
        </w:tc>
      </w:tr>
    </w:tbl>
    <w:p w:rsidR="00E86DB6" w:rsidRDefault="00E86DB6" w:rsidP="00E86DB6">
      <w:pPr>
        <w:rPr>
          <w:rFonts w:ascii="Times New Roman" w:hAnsi="Times New Roman" w:cs="Times New Roman"/>
          <w:b/>
          <w:color w:val="FF0000"/>
        </w:rPr>
      </w:pPr>
    </w:p>
    <w:p w:rsidR="00271B08" w:rsidRPr="00271B08" w:rsidRDefault="00271B08" w:rsidP="00271B0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</w:p>
    <w:p w:rsidR="00271B08" w:rsidRDefault="00271B08" w:rsidP="00BC2DA1">
      <w:pPr>
        <w:rPr>
          <w:b/>
        </w:rPr>
      </w:pPr>
    </w:p>
    <w:p w:rsidR="00271B08" w:rsidRDefault="00271B08">
      <w:pPr>
        <w:rPr>
          <w:b/>
        </w:rPr>
      </w:pPr>
      <w:r>
        <w:rPr>
          <w:b/>
        </w:rPr>
        <w:br w:type="page"/>
      </w:r>
      <w:r w:rsidR="00B31A63">
        <w:rPr>
          <w:b/>
        </w:rPr>
        <w:lastRenderedPageBreak/>
        <w:t xml:space="preserve"> </w:t>
      </w:r>
    </w:p>
    <w:p w:rsidR="00271B08" w:rsidRDefault="005B136F" w:rsidP="00271B0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125" w:name="_Toc289851621"/>
      <w:bookmarkStart w:id="126" w:name="_Toc361310133"/>
      <w:bookmarkStart w:id="127" w:name="_Toc505668549"/>
      <w:bookmarkStart w:id="128" w:name="_Toc145933645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25</w:t>
      </w:r>
      <w:r w:rsidR="00271B08" w:rsidRPr="00271B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. </w:t>
      </w:r>
      <w:bookmarkEnd w:id="125"/>
      <w:r w:rsidR="00271B08" w:rsidRPr="00271B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Pécs – Komló - Kaposvár és vissza</w:t>
      </w:r>
      <w:bookmarkEnd w:id="126"/>
      <w:bookmarkEnd w:id="127"/>
      <w:bookmarkEnd w:id="128"/>
    </w:p>
    <w:p w:rsidR="00412C5C" w:rsidRDefault="00412C5C" w:rsidP="00271B0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5245"/>
        <w:gridCol w:w="1008"/>
        <w:gridCol w:w="1032"/>
      </w:tblGrid>
      <w:tr w:rsidR="00412C5C" w:rsidRPr="00271B08" w:rsidTr="00F172FA">
        <w:trPr>
          <w:cantSplit/>
          <w:trHeight w:val="204"/>
          <w:jc w:val="center"/>
        </w:trPr>
        <w:tc>
          <w:tcPr>
            <w:tcW w:w="1215" w:type="dxa"/>
            <w:vMerge w:val="restart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040" w:type="dxa"/>
            <w:gridSpan w:val="2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412C5C" w:rsidRPr="00271B08" w:rsidTr="00F172FA">
        <w:trPr>
          <w:cantSplit/>
          <w:trHeight w:val="255"/>
          <w:jc w:val="center"/>
        </w:trPr>
        <w:tc>
          <w:tcPr>
            <w:tcW w:w="1215" w:type="dxa"/>
            <w:vMerge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8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032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412C5C" w:rsidRPr="00271B08" w:rsidTr="00F172FA">
        <w:trPr>
          <w:cantSplit/>
          <w:jc w:val="center"/>
        </w:trPr>
        <w:tc>
          <w:tcPr>
            <w:tcW w:w="1215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05,30</w:t>
            </w:r>
          </w:p>
        </w:tc>
        <w:tc>
          <w:tcPr>
            <w:tcW w:w="5245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Pécs, Távolsági buszpályaudvar</w:t>
            </w:r>
          </w:p>
        </w:tc>
        <w:tc>
          <w:tcPr>
            <w:tcW w:w="1008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17,50</w:t>
            </w:r>
          </w:p>
        </w:tc>
        <w:tc>
          <w:tcPr>
            <w:tcW w:w="1032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15,20</w:t>
            </w:r>
          </w:p>
        </w:tc>
      </w:tr>
      <w:tr w:rsidR="00412C5C" w:rsidRPr="00271B08" w:rsidTr="00F172FA">
        <w:trPr>
          <w:cantSplit/>
          <w:jc w:val="center"/>
        </w:trPr>
        <w:tc>
          <w:tcPr>
            <w:tcW w:w="1215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05,36</w:t>
            </w:r>
          </w:p>
        </w:tc>
        <w:tc>
          <w:tcPr>
            <w:tcW w:w="5245" w:type="dxa"/>
          </w:tcPr>
          <w:p w:rsidR="00412C5C" w:rsidRPr="00271B08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„Budai VÁM”</w:t>
            </w:r>
          </w:p>
        </w:tc>
        <w:tc>
          <w:tcPr>
            <w:tcW w:w="1008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17,44</w:t>
            </w:r>
          </w:p>
        </w:tc>
        <w:tc>
          <w:tcPr>
            <w:tcW w:w="1032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15,14</w:t>
            </w:r>
          </w:p>
        </w:tc>
      </w:tr>
      <w:tr w:rsidR="00412C5C" w:rsidRPr="00271B08" w:rsidTr="00F172FA">
        <w:trPr>
          <w:cantSplit/>
          <w:jc w:val="center"/>
        </w:trPr>
        <w:tc>
          <w:tcPr>
            <w:tcW w:w="1215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05,55</w:t>
            </w:r>
          </w:p>
        </w:tc>
        <w:tc>
          <w:tcPr>
            <w:tcW w:w="5245" w:type="dxa"/>
          </w:tcPr>
          <w:p w:rsidR="00412C5C" w:rsidRPr="00271B08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Hosszúhetény</w:t>
            </w:r>
          </w:p>
        </w:tc>
        <w:tc>
          <w:tcPr>
            <w:tcW w:w="1008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17,25</w:t>
            </w:r>
          </w:p>
        </w:tc>
        <w:tc>
          <w:tcPr>
            <w:tcW w:w="1032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14,55</w:t>
            </w:r>
          </w:p>
        </w:tc>
      </w:tr>
      <w:tr w:rsidR="00412C5C" w:rsidRPr="00271B08" w:rsidTr="00F172FA">
        <w:trPr>
          <w:cantSplit/>
          <w:jc w:val="center"/>
        </w:trPr>
        <w:tc>
          <w:tcPr>
            <w:tcW w:w="1215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06,05</w:t>
            </w:r>
          </w:p>
        </w:tc>
        <w:tc>
          <w:tcPr>
            <w:tcW w:w="5245" w:type="dxa"/>
          </w:tcPr>
          <w:p w:rsidR="00412C5C" w:rsidRPr="00271B08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Komló, Autóbusz pályaudvar</w:t>
            </w:r>
          </w:p>
        </w:tc>
        <w:tc>
          <w:tcPr>
            <w:tcW w:w="1008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17,15</w:t>
            </w:r>
          </w:p>
        </w:tc>
        <w:tc>
          <w:tcPr>
            <w:tcW w:w="1032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14,45</w:t>
            </w:r>
          </w:p>
        </w:tc>
      </w:tr>
      <w:tr w:rsidR="00412C5C" w:rsidRPr="00271B08" w:rsidTr="00F172FA">
        <w:trPr>
          <w:cantSplit/>
          <w:jc w:val="center"/>
        </w:trPr>
        <w:tc>
          <w:tcPr>
            <w:tcW w:w="1215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06,25</w:t>
            </w:r>
          </w:p>
        </w:tc>
        <w:tc>
          <w:tcPr>
            <w:tcW w:w="5245" w:type="dxa"/>
          </w:tcPr>
          <w:p w:rsidR="00412C5C" w:rsidRPr="00271B08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Sásd központ</w:t>
            </w:r>
          </w:p>
        </w:tc>
        <w:tc>
          <w:tcPr>
            <w:tcW w:w="1008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16,55</w:t>
            </w:r>
          </w:p>
        </w:tc>
        <w:tc>
          <w:tcPr>
            <w:tcW w:w="1032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14,25</w:t>
            </w:r>
          </w:p>
        </w:tc>
      </w:tr>
      <w:tr w:rsidR="00412C5C" w:rsidRPr="00271B08" w:rsidTr="00F172FA">
        <w:trPr>
          <w:cantSplit/>
          <w:jc w:val="center"/>
        </w:trPr>
        <w:tc>
          <w:tcPr>
            <w:tcW w:w="1215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06,50</w:t>
            </w:r>
          </w:p>
        </w:tc>
        <w:tc>
          <w:tcPr>
            <w:tcW w:w="5245" w:type="dxa"/>
          </w:tcPr>
          <w:p w:rsidR="00412C5C" w:rsidRPr="00271B08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Sántos</w:t>
            </w:r>
          </w:p>
        </w:tc>
        <w:tc>
          <w:tcPr>
            <w:tcW w:w="1008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16,30</w:t>
            </w:r>
          </w:p>
        </w:tc>
        <w:tc>
          <w:tcPr>
            <w:tcW w:w="1032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</w:tr>
      <w:tr w:rsidR="00C43F43" w:rsidRPr="00271B08" w:rsidTr="00F172FA">
        <w:trPr>
          <w:cantSplit/>
          <w:jc w:val="center"/>
        </w:trPr>
        <w:tc>
          <w:tcPr>
            <w:tcW w:w="1215" w:type="dxa"/>
            <w:vAlign w:val="center"/>
          </w:tcPr>
          <w:p w:rsidR="00C43F43" w:rsidRPr="00271B08" w:rsidRDefault="00C43F43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07,00</w:t>
            </w:r>
          </w:p>
        </w:tc>
        <w:tc>
          <w:tcPr>
            <w:tcW w:w="5245" w:type="dxa"/>
          </w:tcPr>
          <w:p w:rsidR="00C43F43" w:rsidRPr="00271B08" w:rsidRDefault="00C43F43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Kaposvár, Árpád utca</w:t>
            </w:r>
          </w:p>
        </w:tc>
        <w:tc>
          <w:tcPr>
            <w:tcW w:w="1008" w:type="dxa"/>
            <w:vAlign w:val="center"/>
          </w:tcPr>
          <w:p w:rsidR="00C43F43" w:rsidRPr="00271B08" w:rsidRDefault="00C43F43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16,20</w:t>
            </w:r>
          </w:p>
        </w:tc>
        <w:tc>
          <w:tcPr>
            <w:tcW w:w="1032" w:type="dxa"/>
            <w:vAlign w:val="center"/>
          </w:tcPr>
          <w:p w:rsidR="00C43F43" w:rsidRPr="00271B08" w:rsidRDefault="00C43F43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13,50</w:t>
            </w:r>
          </w:p>
        </w:tc>
      </w:tr>
      <w:tr w:rsidR="00412C5C" w:rsidRPr="00271B08" w:rsidTr="00F172FA">
        <w:trPr>
          <w:cantSplit/>
          <w:jc w:val="center"/>
        </w:trPr>
        <w:tc>
          <w:tcPr>
            <w:tcW w:w="1215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07,05</w:t>
            </w:r>
          </w:p>
        </w:tc>
        <w:tc>
          <w:tcPr>
            <w:tcW w:w="5245" w:type="dxa"/>
          </w:tcPr>
          <w:p w:rsidR="00412C5C" w:rsidRPr="00271B08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Kaposvár laktanya</w:t>
            </w:r>
          </w:p>
        </w:tc>
        <w:tc>
          <w:tcPr>
            <w:tcW w:w="1008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16,15</w:t>
            </w:r>
          </w:p>
        </w:tc>
        <w:tc>
          <w:tcPr>
            <w:tcW w:w="1032" w:type="dxa"/>
            <w:vAlign w:val="center"/>
          </w:tcPr>
          <w:p w:rsidR="00412C5C" w:rsidRPr="00271B08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13,45</w:t>
            </w:r>
          </w:p>
        </w:tc>
      </w:tr>
    </w:tbl>
    <w:p w:rsidR="001E2B98" w:rsidRDefault="001E2B98" w:rsidP="00271B0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271B08" w:rsidRDefault="00B31A63" w:rsidP="000068E9">
      <w:pP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</w:p>
    <w:p w:rsidR="00B31A63" w:rsidRDefault="00B31A63" w:rsidP="000068E9">
      <w:pP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</w:p>
    <w:p w:rsidR="00B31A63" w:rsidRDefault="00B31A63" w:rsidP="000068E9">
      <w:pP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 xml:space="preserve">    </w:t>
      </w:r>
    </w:p>
    <w:p w:rsidR="00B31A63" w:rsidRDefault="00B31A63" w:rsidP="00F023DE">
      <w:pPr>
        <w:jc w:val="center"/>
        <w:rPr>
          <w:b/>
        </w:rPr>
      </w:pPr>
    </w:p>
    <w:p w:rsidR="00B31A63" w:rsidRDefault="00271B08" w:rsidP="00B31A63">
      <w:pPr>
        <w:ind w:left="708"/>
        <w:jc w:val="center"/>
        <w:rPr>
          <w:b/>
        </w:rPr>
      </w:pPr>
      <w:r>
        <w:rPr>
          <w:b/>
        </w:rPr>
        <w:br w:type="page"/>
      </w:r>
      <w:bookmarkStart w:id="129" w:name="_Toc361310134"/>
      <w:bookmarkStart w:id="130" w:name="_Toc505668550"/>
    </w:p>
    <w:p w:rsidR="00B31A63" w:rsidRPr="00F53E6B" w:rsidRDefault="00B31A63" w:rsidP="00F53E6B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271B08" w:rsidRDefault="005B136F" w:rsidP="00F53E6B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131" w:name="_Toc145933646"/>
      <w:r>
        <w:rPr>
          <w:rFonts w:ascii="Times New Roman" w:hAnsi="Times New Roman" w:cs="Times New Roman"/>
          <w:sz w:val="24"/>
          <w:szCs w:val="24"/>
        </w:rPr>
        <w:t>26</w:t>
      </w:r>
      <w:r w:rsidR="00271B08" w:rsidRPr="00F53E6B">
        <w:rPr>
          <w:rFonts w:ascii="Times New Roman" w:hAnsi="Times New Roman" w:cs="Times New Roman"/>
          <w:sz w:val="24"/>
          <w:szCs w:val="24"/>
        </w:rPr>
        <w:t>. Veszprém - Várpalota és vissza</w:t>
      </w:r>
      <w:bookmarkEnd w:id="129"/>
      <w:bookmarkEnd w:id="130"/>
      <w:bookmarkEnd w:id="131"/>
    </w:p>
    <w:p w:rsidR="00F53E6B" w:rsidRPr="00F53E6B" w:rsidRDefault="00F53E6B" w:rsidP="00F53E6B">
      <w:pPr>
        <w:rPr>
          <w:lang w:eastAsia="hu-H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5254"/>
        <w:gridCol w:w="983"/>
        <w:gridCol w:w="992"/>
      </w:tblGrid>
      <w:tr w:rsidR="00984174" w:rsidRPr="00271B08" w:rsidTr="00F172FA">
        <w:trPr>
          <w:cantSplit/>
          <w:trHeight w:val="246"/>
          <w:jc w:val="center"/>
        </w:trPr>
        <w:tc>
          <w:tcPr>
            <w:tcW w:w="1268" w:type="dxa"/>
            <w:vMerge w:val="restart"/>
            <w:vAlign w:val="center"/>
          </w:tcPr>
          <w:p w:rsidR="00984174" w:rsidRPr="00271B08" w:rsidRDefault="0098417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54" w:type="dxa"/>
            <w:vMerge w:val="restart"/>
            <w:vAlign w:val="center"/>
          </w:tcPr>
          <w:p w:rsidR="00984174" w:rsidRPr="00271B08" w:rsidRDefault="0098417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975" w:type="dxa"/>
            <w:gridSpan w:val="2"/>
            <w:vAlign w:val="center"/>
          </w:tcPr>
          <w:p w:rsidR="00984174" w:rsidRPr="00271B08" w:rsidRDefault="0098417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VISSZA</w:t>
            </w:r>
          </w:p>
        </w:tc>
      </w:tr>
      <w:tr w:rsidR="00984174" w:rsidRPr="00271B08" w:rsidTr="00F172FA">
        <w:trPr>
          <w:cantSplit/>
          <w:trHeight w:val="245"/>
          <w:jc w:val="center"/>
        </w:trPr>
        <w:tc>
          <w:tcPr>
            <w:tcW w:w="1268" w:type="dxa"/>
            <w:vMerge/>
            <w:vAlign w:val="center"/>
          </w:tcPr>
          <w:p w:rsidR="00984174" w:rsidRPr="00271B08" w:rsidRDefault="0098417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54" w:type="dxa"/>
            <w:vMerge/>
            <w:vAlign w:val="center"/>
          </w:tcPr>
          <w:p w:rsidR="00984174" w:rsidRPr="00271B08" w:rsidRDefault="0098417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83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 - Cs</w:t>
            </w:r>
          </w:p>
        </w:tc>
        <w:tc>
          <w:tcPr>
            <w:tcW w:w="992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</w:tr>
      <w:tr w:rsidR="00984174" w:rsidRPr="00271B08" w:rsidTr="00F172FA">
        <w:trPr>
          <w:cantSplit/>
          <w:trHeight w:val="245"/>
          <w:jc w:val="center"/>
        </w:trPr>
        <w:tc>
          <w:tcPr>
            <w:tcW w:w="1268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254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Veszprém, Dugovics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itusz u.</w:t>
            </w:r>
          </w:p>
        </w:tc>
        <w:tc>
          <w:tcPr>
            <w:tcW w:w="983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16,49</w:t>
            </w:r>
          </w:p>
        </w:tc>
        <w:tc>
          <w:tcPr>
            <w:tcW w:w="992" w:type="dxa"/>
            <w:vAlign w:val="center"/>
          </w:tcPr>
          <w:p w:rsidR="00984174" w:rsidRPr="00271B08" w:rsidRDefault="00984174" w:rsidP="0003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</w:t>
            </w:r>
            <w:r w:rsidR="00033B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</w:tr>
      <w:tr w:rsidR="00984174" w:rsidRPr="00271B08" w:rsidTr="00F172FA">
        <w:trPr>
          <w:cantSplit/>
          <w:trHeight w:val="245"/>
          <w:jc w:val="center"/>
        </w:trPr>
        <w:tc>
          <w:tcPr>
            <w:tcW w:w="1268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06,39</w:t>
            </w:r>
          </w:p>
        </w:tc>
        <w:tc>
          <w:tcPr>
            <w:tcW w:w="5254" w:type="dxa"/>
            <w:vAlign w:val="center"/>
          </w:tcPr>
          <w:p w:rsidR="00984174" w:rsidRPr="00271B08" w:rsidRDefault="00984174" w:rsidP="0003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</w:t>
            </w:r>
            <w:proofErr w:type="spellStart"/>
            <w:r w:rsidR="00033B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Cholnoky</w:t>
            </w:r>
            <w:proofErr w:type="spellEnd"/>
            <w:r w:rsidR="00033B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forduló</w:t>
            </w:r>
          </w:p>
        </w:tc>
        <w:tc>
          <w:tcPr>
            <w:tcW w:w="983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033B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6,45</w:t>
            </w:r>
          </w:p>
        </w:tc>
        <w:tc>
          <w:tcPr>
            <w:tcW w:w="992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14,15</w:t>
            </w:r>
          </w:p>
        </w:tc>
      </w:tr>
      <w:tr w:rsidR="00984174" w:rsidRPr="00271B08" w:rsidTr="00F172FA">
        <w:trPr>
          <w:jc w:val="center"/>
        </w:trPr>
        <w:tc>
          <w:tcPr>
            <w:tcW w:w="1268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06,43</w:t>
            </w:r>
          </w:p>
        </w:tc>
        <w:tc>
          <w:tcPr>
            <w:tcW w:w="5254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Autóbusz pályaudvar </w:t>
            </w:r>
          </w:p>
        </w:tc>
        <w:tc>
          <w:tcPr>
            <w:tcW w:w="983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16,41</w:t>
            </w:r>
          </w:p>
        </w:tc>
        <w:tc>
          <w:tcPr>
            <w:tcW w:w="992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14,11</w:t>
            </w:r>
          </w:p>
        </w:tc>
      </w:tr>
      <w:tr w:rsidR="00984174" w:rsidRPr="00271B08" w:rsidTr="00F172FA">
        <w:trPr>
          <w:jc w:val="center"/>
        </w:trPr>
        <w:tc>
          <w:tcPr>
            <w:tcW w:w="1268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06,45</w:t>
            </w:r>
          </w:p>
        </w:tc>
        <w:tc>
          <w:tcPr>
            <w:tcW w:w="5254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Jutasi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SPAR áruház</w:t>
            </w:r>
          </w:p>
        </w:tc>
        <w:tc>
          <w:tcPr>
            <w:tcW w:w="983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16,39</w:t>
            </w:r>
          </w:p>
        </w:tc>
        <w:tc>
          <w:tcPr>
            <w:tcW w:w="992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14,09</w:t>
            </w:r>
          </w:p>
        </w:tc>
      </w:tr>
      <w:tr w:rsidR="00984174" w:rsidRPr="00271B08" w:rsidTr="00F172FA">
        <w:trPr>
          <w:jc w:val="center"/>
        </w:trPr>
        <w:tc>
          <w:tcPr>
            <w:tcW w:w="1268" w:type="dxa"/>
            <w:vAlign w:val="center"/>
          </w:tcPr>
          <w:p w:rsidR="00984174" w:rsidRPr="00033B02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3B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06,48</w:t>
            </w:r>
          </w:p>
        </w:tc>
        <w:tc>
          <w:tcPr>
            <w:tcW w:w="5254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Aradi Vértanúk útja</w:t>
            </w:r>
          </w:p>
        </w:tc>
        <w:tc>
          <w:tcPr>
            <w:tcW w:w="983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16,36</w:t>
            </w:r>
          </w:p>
        </w:tc>
        <w:tc>
          <w:tcPr>
            <w:tcW w:w="992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14,06</w:t>
            </w:r>
          </w:p>
        </w:tc>
      </w:tr>
      <w:tr w:rsidR="00984174" w:rsidRPr="00271B08" w:rsidTr="00F172FA">
        <w:trPr>
          <w:jc w:val="center"/>
        </w:trPr>
        <w:tc>
          <w:tcPr>
            <w:tcW w:w="1268" w:type="dxa"/>
            <w:vAlign w:val="center"/>
          </w:tcPr>
          <w:p w:rsidR="00984174" w:rsidRPr="00033B02" w:rsidRDefault="0098417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3B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06,50</w:t>
            </w:r>
          </w:p>
        </w:tc>
        <w:tc>
          <w:tcPr>
            <w:tcW w:w="5254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TESCO körgyűrű</w:t>
            </w:r>
          </w:p>
        </w:tc>
        <w:tc>
          <w:tcPr>
            <w:tcW w:w="983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16,34</w:t>
            </w:r>
          </w:p>
        </w:tc>
        <w:tc>
          <w:tcPr>
            <w:tcW w:w="992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14,04</w:t>
            </w:r>
          </w:p>
        </w:tc>
      </w:tr>
      <w:tr w:rsidR="00984174" w:rsidRPr="00271B08" w:rsidTr="00F172FA">
        <w:trPr>
          <w:jc w:val="center"/>
        </w:trPr>
        <w:tc>
          <w:tcPr>
            <w:tcW w:w="1268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07,02</w:t>
            </w:r>
          </w:p>
        </w:tc>
        <w:tc>
          <w:tcPr>
            <w:tcW w:w="5254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Sóly</w:t>
            </w:r>
            <w:r w:rsidR="00984174"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elágazó</w:t>
            </w:r>
          </w:p>
        </w:tc>
        <w:tc>
          <w:tcPr>
            <w:tcW w:w="983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16,22</w:t>
            </w:r>
          </w:p>
        </w:tc>
        <w:tc>
          <w:tcPr>
            <w:tcW w:w="992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13,52</w:t>
            </w:r>
          </w:p>
        </w:tc>
      </w:tr>
      <w:tr w:rsidR="00984174" w:rsidRPr="00271B08" w:rsidTr="00F172FA">
        <w:trPr>
          <w:jc w:val="center"/>
        </w:trPr>
        <w:tc>
          <w:tcPr>
            <w:tcW w:w="1268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07,04</w:t>
            </w:r>
          </w:p>
        </w:tc>
        <w:tc>
          <w:tcPr>
            <w:tcW w:w="5254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Hajmáskér elágazó</w:t>
            </w:r>
          </w:p>
        </w:tc>
        <w:tc>
          <w:tcPr>
            <w:tcW w:w="983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16,20</w:t>
            </w:r>
          </w:p>
        </w:tc>
        <w:tc>
          <w:tcPr>
            <w:tcW w:w="992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13,50</w:t>
            </w:r>
          </w:p>
        </w:tc>
      </w:tr>
      <w:tr w:rsidR="00984174" w:rsidRPr="00271B08" w:rsidTr="00F172FA">
        <w:trPr>
          <w:jc w:val="center"/>
        </w:trPr>
        <w:tc>
          <w:tcPr>
            <w:tcW w:w="1268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07,10</w:t>
            </w:r>
          </w:p>
        </w:tc>
        <w:tc>
          <w:tcPr>
            <w:tcW w:w="5254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Öskü elágazó</w:t>
            </w:r>
          </w:p>
        </w:tc>
        <w:tc>
          <w:tcPr>
            <w:tcW w:w="983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16,14</w:t>
            </w:r>
          </w:p>
        </w:tc>
        <w:tc>
          <w:tcPr>
            <w:tcW w:w="992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13,44</w:t>
            </w:r>
          </w:p>
        </w:tc>
      </w:tr>
      <w:tr w:rsidR="00984174" w:rsidRPr="00271B08" w:rsidTr="00F172FA">
        <w:trPr>
          <w:jc w:val="center"/>
        </w:trPr>
        <w:tc>
          <w:tcPr>
            <w:tcW w:w="1268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07,19</w:t>
            </w:r>
          </w:p>
        </w:tc>
        <w:tc>
          <w:tcPr>
            <w:tcW w:w="5254" w:type="dxa"/>
            <w:vAlign w:val="center"/>
          </w:tcPr>
          <w:p w:rsidR="00984174" w:rsidRPr="00271B08" w:rsidRDefault="00984174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Várpalota</w:t>
            </w:r>
            <w:r w:rsidR="000920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Kossuth laktanya </w:t>
            </w:r>
          </w:p>
        </w:tc>
        <w:tc>
          <w:tcPr>
            <w:tcW w:w="983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16,05</w:t>
            </w:r>
          </w:p>
        </w:tc>
        <w:tc>
          <w:tcPr>
            <w:tcW w:w="992" w:type="dxa"/>
            <w:vAlign w:val="center"/>
          </w:tcPr>
          <w:p w:rsidR="00984174" w:rsidRPr="00271B08" w:rsidRDefault="00033B0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13,35</w:t>
            </w:r>
          </w:p>
        </w:tc>
      </w:tr>
    </w:tbl>
    <w:p w:rsidR="00271B08" w:rsidRDefault="00271B08" w:rsidP="000068E9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271B08" w:rsidRPr="00271B08" w:rsidRDefault="00B31A63" w:rsidP="00271B0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ab/>
      </w:r>
    </w:p>
    <w:p w:rsidR="00B31A63" w:rsidRDefault="00B31A63">
      <w:pPr>
        <w:rPr>
          <w:b/>
        </w:rPr>
      </w:pPr>
    </w:p>
    <w:p w:rsidR="00B31A63" w:rsidRDefault="00B31A63">
      <w:pPr>
        <w:rPr>
          <w:b/>
        </w:rPr>
      </w:pPr>
    </w:p>
    <w:p w:rsidR="00B31A63" w:rsidRDefault="00B31A63">
      <w:pPr>
        <w:rPr>
          <w:b/>
        </w:rPr>
      </w:pPr>
    </w:p>
    <w:p w:rsidR="00B31A63" w:rsidRDefault="00B31A63">
      <w:pPr>
        <w:rPr>
          <w:b/>
        </w:rPr>
      </w:pPr>
    </w:p>
    <w:p w:rsidR="00B31A63" w:rsidRDefault="00B31A63">
      <w:pPr>
        <w:rPr>
          <w:b/>
        </w:rPr>
      </w:pPr>
    </w:p>
    <w:p w:rsidR="00B31A63" w:rsidRDefault="00B31A63">
      <w:pPr>
        <w:rPr>
          <w:b/>
        </w:rPr>
      </w:pPr>
    </w:p>
    <w:p w:rsidR="00B31A63" w:rsidRDefault="00B31A63">
      <w:pPr>
        <w:rPr>
          <w:b/>
        </w:rPr>
      </w:pPr>
    </w:p>
    <w:p w:rsidR="00B31A63" w:rsidRDefault="00B31A63">
      <w:pPr>
        <w:rPr>
          <w:b/>
        </w:rPr>
      </w:pPr>
    </w:p>
    <w:p w:rsidR="00B31A63" w:rsidRDefault="00B31A63">
      <w:pPr>
        <w:rPr>
          <w:b/>
        </w:rPr>
      </w:pPr>
    </w:p>
    <w:p w:rsidR="00271B08" w:rsidRDefault="00271B08">
      <w:pPr>
        <w:rPr>
          <w:b/>
        </w:rPr>
      </w:pPr>
      <w:r>
        <w:rPr>
          <w:b/>
        </w:rPr>
        <w:br w:type="page"/>
      </w:r>
    </w:p>
    <w:p w:rsidR="00271B08" w:rsidRDefault="005B136F" w:rsidP="00D7583F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132" w:name="_Toc361310135"/>
      <w:bookmarkStart w:id="133" w:name="_Toc505668551"/>
      <w:bookmarkStart w:id="134" w:name="_Toc145933647"/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271B08" w:rsidRPr="00271B08">
        <w:rPr>
          <w:rFonts w:ascii="Times New Roman" w:hAnsi="Times New Roman" w:cs="Times New Roman"/>
          <w:sz w:val="24"/>
          <w:szCs w:val="24"/>
        </w:rPr>
        <w:t>. Székesfehérvár - Várpalota és vissz</w:t>
      </w:r>
      <w:bookmarkEnd w:id="132"/>
      <w:bookmarkEnd w:id="133"/>
      <w:r w:rsidR="00271B08">
        <w:rPr>
          <w:rFonts w:ascii="Times New Roman" w:hAnsi="Times New Roman" w:cs="Times New Roman"/>
          <w:sz w:val="24"/>
          <w:szCs w:val="24"/>
        </w:rPr>
        <w:t>a</w:t>
      </w:r>
      <w:bookmarkEnd w:id="134"/>
    </w:p>
    <w:p w:rsidR="00866CC0" w:rsidRPr="00866CC0" w:rsidRDefault="00866CC0" w:rsidP="00866CC0">
      <w:pPr>
        <w:rPr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5411"/>
        <w:gridCol w:w="936"/>
        <w:gridCol w:w="976"/>
      </w:tblGrid>
      <w:tr w:rsidR="00866CC0" w:rsidRPr="00866CC0" w:rsidTr="00F172FA">
        <w:trPr>
          <w:cantSplit/>
          <w:trHeight w:val="280"/>
          <w:jc w:val="center"/>
        </w:trPr>
        <w:tc>
          <w:tcPr>
            <w:tcW w:w="1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C0" w:rsidRPr="00866CC0" w:rsidRDefault="00866CC0" w:rsidP="001D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ODA</w:t>
            </w:r>
          </w:p>
        </w:tc>
        <w:tc>
          <w:tcPr>
            <w:tcW w:w="5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866CC0" w:rsidRPr="00866CC0" w:rsidTr="00F172FA">
        <w:trPr>
          <w:cantSplit/>
          <w:trHeight w:val="280"/>
          <w:jc w:val="center"/>
        </w:trPr>
        <w:tc>
          <w:tcPr>
            <w:tcW w:w="1151" w:type="dxa"/>
            <w:vMerge/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11" w:type="dxa"/>
            <w:vMerge/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387EFE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 </w:t>
            </w:r>
            <w:r w:rsidR="00866CC0" w:rsidRPr="0086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866CC0" w:rsidRPr="0086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</w:tr>
      <w:tr w:rsidR="00866CC0" w:rsidRPr="00866CC0" w:rsidTr="00F172FA">
        <w:trPr>
          <w:jc w:val="center"/>
        </w:trPr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06,45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Székesfehérvár</w:t>
            </w: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Budai út (</w:t>
            </w:r>
            <w:proofErr w:type="spellStart"/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Interspar</w:t>
            </w:r>
            <w:proofErr w:type="spellEnd"/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16,45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14,15</w:t>
            </w:r>
          </w:p>
        </w:tc>
      </w:tr>
      <w:tr w:rsidR="00866CC0" w:rsidRPr="00866CC0" w:rsidTr="00F172FA">
        <w:trPr>
          <w:jc w:val="center"/>
        </w:trPr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06,48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51" w:rsidRDefault="00497151" w:rsidP="0049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Budai út-Gáz utca</w:t>
            </w:r>
            <w:r w:rsidR="00866CC0"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kereszteződés utáni</w:t>
            </w:r>
          </w:p>
          <w:p w:rsidR="00866CC0" w:rsidRPr="00866CC0" w:rsidRDefault="00497151" w:rsidP="0049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</w:t>
            </w:r>
            <w:r w:rsidR="00866CC0"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Volán megállóhely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16,42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14,12</w:t>
            </w:r>
          </w:p>
        </w:tc>
      </w:tr>
      <w:tr w:rsidR="00866CC0" w:rsidRPr="00866CC0" w:rsidTr="00F172FA">
        <w:trPr>
          <w:jc w:val="center"/>
        </w:trPr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06,53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49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Autóbusz Pályaudvar (Palotai út)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16,37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14,07</w:t>
            </w:r>
          </w:p>
        </w:tc>
      </w:tr>
      <w:tr w:rsidR="00866CC0" w:rsidRPr="00866CC0" w:rsidTr="00F172FA">
        <w:trPr>
          <w:jc w:val="center"/>
        </w:trPr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06,56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49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</w:t>
            </w:r>
            <w:r w:rsidR="004971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Palota út, Garzon ház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16,34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14,04</w:t>
            </w:r>
          </w:p>
        </w:tc>
      </w:tr>
      <w:tr w:rsidR="00866CC0" w:rsidRPr="00866CC0" w:rsidTr="00F172FA">
        <w:trPr>
          <w:jc w:val="center"/>
        </w:trPr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06,58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49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Hosszú úti temető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16,32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14,02</w:t>
            </w:r>
          </w:p>
        </w:tc>
      </w:tr>
      <w:tr w:rsidR="00866CC0" w:rsidRPr="00866CC0" w:rsidTr="00F172FA">
        <w:trPr>
          <w:jc w:val="center"/>
        </w:trPr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07,03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Iszkaszentgyörgyi</w:t>
            </w:r>
            <w:proofErr w:type="spellEnd"/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elágazó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16,27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13,57</w:t>
            </w:r>
          </w:p>
        </w:tc>
      </w:tr>
      <w:tr w:rsidR="00866CC0" w:rsidRPr="00866CC0" w:rsidTr="00F172FA">
        <w:trPr>
          <w:jc w:val="center"/>
        </w:trPr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07,10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Csór</w:t>
            </w: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központ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16,20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13,50</w:t>
            </w:r>
          </w:p>
        </w:tc>
      </w:tr>
      <w:tr w:rsidR="00866CC0" w:rsidRPr="00866CC0" w:rsidTr="00F172FA">
        <w:trPr>
          <w:jc w:val="center"/>
        </w:trPr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Inota</w:t>
            </w: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1. volán megállóhely (Orosz emlékmű)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16,15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13,45</w:t>
            </w:r>
          </w:p>
        </w:tc>
      </w:tr>
      <w:tr w:rsidR="00866CC0" w:rsidRPr="00866CC0" w:rsidTr="00F172FA">
        <w:trPr>
          <w:jc w:val="center"/>
        </w:trPr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07,17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497151" w:rsidP="0086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</w:t>
            </w:r>
            <w:r w:rsidR="00866CC0"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volán megállóhely (Művelődési ház)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16,13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13,43</w:t>
            </w:r>
          </w:p>
        </w:tc>
      </w:tr>
      <w:tr w:rsidR="00866CC0" w:rsidRPr="00866CC0" w:rsidTr="00F172FA">
        <w:trPr>
          <w:jc w:val="center"/>
        </w:trPr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07,22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Várpalota</w:t>
            </w: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 Kossuth laktanya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16,08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13,38</w:t>
            </w:r>
          </w:p>
        </w:tc>
      </w:tr>
      <w:tr w:rsidR="00866CC0" w:rsidRPr="00866CC0" w:rsidTr="00F172FA">
        <w:trPr>
          <w:jc w:val="center"/>
        </w:trPr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07,25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Mandulás laktanya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16,05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C0" w:rsidRPr="00866CC0" w:rsidRDefault="00866CC0" w:rsidP="008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6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13,35</w:t>
            </w:r>
          </w:p>
        </w:tc>
      </w:tr>
    </w:tbl>
    <w:p w:rsidR="00271B08" w:rsidRDefault="00271B08" w:rsidP="000068E9">
      <w:pPr>
        <w:rPr>
          <w:rFonts w:ascii="Times New Roman" w:hAnsi="Times New Roman" w:cs="Times New Roman"/>
          <w:b/>
          <w:sz w:val="24"/>
          <w:szCs w:val="24"/>
        </w:rPr>
      </w:pPr>
    </w:p>
    <w:p w:rsidR="00271B08" w:rsidRPr="00271B08" w:rsidRDefault="00271B08" w:rsidP="00271B08">
      <w:pPr>
        <w:rPr>
          <w:b/>
        </w:rPr>
      </w:pPr>
    </w:p>
    <w:p w:rsidR="00271B08" w:rsidRDefault="00271B08">
      <w:pPr>
        <w:rPr>
          <w:b/>
        </w:rPr>
      </w:pPr>
      <w:r>
        <w:rPr>
          <w:b/>
        </w:rPr>
        <w:br w:type="page"/>
      </w:r>
    </w:p>
    <w:p w:rsidR="00271B08" w:rsidRDefault="005B136F" w:rsidP="000068E9">
      <w:pPr>
        <w:pStyle w:val="Cmsor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35" w:name="_Toc289851628"/>
      <w:bookmarkStart w:id="136" w:name="_Toc361310136"/>
      <w:bookmarkStart w:id="137" w:name="_Toc505668552"/>
      <w:bookmarkStart w:id="138" w:name="_Toc145933648"/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271B08" w:rsidRPr="00271B08">
        <w:rPr>
          <w:rFonts w:ascii="Times New Roman" w:hAnsi="Times New Roman" w:cs="Times New Roman"/>
          <w:sz w:val="24"/>
          <w:szCs w:val="24"/>
        </w:rPr>
        <w:t xml:space="preserve">. </w:t>
      </w:r>
      <w:bookmarkEnd w:id="135"/>
      <w:r w:rsidR="00271B08" w:rsidRPr="00271B08">
        <w:rPr>
          <w:rFonts w:ascii="Times New Roman" w:hAnsi="Times New Roman" w:cs="Times New Roman"/>
          <w:sz w:val="24"/>
          <w:szCs w:val="24"/>
        </w:rPr>
        <w:t>Veszprém – Pápa és vissz</w:t>
      </w:r>
      <w:bookmarkEnd w:id="136"/>
      <w:bookmarkEnd w:id="137"/>
      <w:r w:rsidR="00A06447">
        <w:rPr>
          <w:rFonts w:ascii="Times New Roman" w:hAnsi="Times New Roman" w:cs="Times New Roman"/>
          <w:sz w:val="24"/>
          <w:szCs w:val="24"/>
        </w:rPr>
        <w:t>a</w:t>
      </w:r>
      <w:bookmarkEnd w:id="138"/>
    </w:p>
    <w:tbl>
      <w:tblPr>
        <w:tblpPr w:leftFromText="141" w:rightFromText="141" w:vertAnchor="page" w:horzAnchor="margin" w:tblpXSpec="center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250"/>
        <w:gridCol w:w="987"/>
        <w:gridCol w:w="998"/>
      </w:tblGrid>
      <w:tr w:rsidR="00346C62" w:rsidRPr="00271B08" w:rsidTr="007E642B">
        <w:trPr>
          <w:cantSplit/>
        </w:trPr>
        <w:tc>
          <w:tcPr>
            <w:tcW w:w="1271" w:type="dxa"/>
            <w:vMerge w:val="restart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50" w:type="dxa"/>
            <w:vMerge w:val="restart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985" w:type="dxa"/>
            <w:gridSpan w:val="2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  <w:vMerge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H-CS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06,05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Veszprém, Börtön</w:t>
            </w:r>
          </w:p>
        </w:tc>
        <w:tc>
          <w:tcPr>
            <w:tcW w:w="1985" w:type="dxa"/>
            <w:gridSpan w:val="2"/>
            <w:vMerge w:val="restart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  <w:trHeight w:val="184"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06,08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82-es (Tesco Buszmegálló)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  <w:trHeight w:val="184"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06,10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Cholnoky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út, Penny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  <w:trHeight w:val="184"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06,12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Cholnoky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út, Horvátkert vendéglő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  <w:trHeight w:val="184"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06,14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Almádi út, Shell kút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06,16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Jutasi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út, autóbuszpályaudvar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06,17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Jutasi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út, Margit templom</w:t>
            </w:r>
          </w:p>
        </w:tc>
        <w:tc>
          <w:tcPr>
            <w:tcW w:w="1985" w:type="dxa"/>
            <w:gridSpan w:val="2"/>
            <w:vMerge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06,19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Munkácsy u.</w:t>
            </w:r>
          </w:p>
        </w:tc>
        <w:tc>
          <w:tcPr>
            <w:tcW w:w="1985" w:type="dxa"/>
            <w:gridSpan w:val="2"/>
            <w:vMerge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06,21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Haszkovó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u.16.</w:t>
            </w:r>
          </w:p>
        </w:tc>
        <w:tc>
          <w:tcPr>
            <w:tcW w:w="1985" w:type="dxa"/>
            <w:gridSpan w:val="2"/>
            <w:vMerge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06,23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Jutasi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út, Adria fürdőszoba szalon</w:t>
            </w:r>
          </w:p>
        </w:tc>
        <w:tc>
          <w:tcPr>
            <w:tcW w:w="1985" w:type="dxa"/>
            <w:gridSpan w:val="2"/>
            <w:vMerge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Márkó autóbuszmegálló</w:t>
            </w:r>
          </w:p>
        </w:tc>
        <w:tc>
          <w:tcPr>
            <w:tcW w:w="1985" w:type="dxa"/>
            <w:gridSpan w:val="2"/>
            <w:vMerge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06,33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Bánd autóbuszmegálló (külső)</w:t>
            </w:r>
          </w:p>
        </w:tc>
        <w:tc>
          <w:tcPr>
            <w:tcW w:w="1985" w:type="dxa"/>
            <w:gridSpan w:val="2"/>
            <w:vMerge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06,37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Herend, autóbuszpályaudvar</w:t>
            </w:r>
          </w:p>
        </w:tc>
        <w:tc>
          <w:tcPr>
            <w:tcW w:w="1985" w:type="dxa"/>
            <w:gridSpan w:val="2"/>
            <w:vMerge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rPr>
          <w:cantSplit/>
        </w:trPr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07,05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Tapolcafő, vegyesbolt</w:t>
            </w:r>
          </w:p>
        </w:tc>
        <w:tc>
          <w:tcPr>
            <w:tcW w:w="1985" w:type="dxa"/>
            <w:gridSpan w:val="2"/>
            <w:vMerge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46C62" w:rsidRPr="00271B08" w:rsidTr="007E642B">
        <w:tc>
          <w:tcPr>
            <w:tcW w:w="1271" w:type="dxa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Pápa, repülőtér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16,10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13,40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 w:val="restart"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Tapolcafő, vegyesbolt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16,20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13,50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Herend, autóbuszpályaudvar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16,44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14,12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Bánd autóbuszmegálló (külső)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16,47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14,14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Márkó autóbuszmegálló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16,52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14,22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Veszprém, Stadion u.28.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17,01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14,32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Cserepes u.(Mester utca)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17,04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14,35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Mártírok u.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Lukoil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benzinkút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17,05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14,36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Simon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I.u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, Agip kút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17,06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14,38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Cholnoky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út, Horvátkert vendéglő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17,08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14,41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Cholnoky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út, Penny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17,11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14,43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Budapest út (Viola utca)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17,12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14,46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Jutasi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út, autóbuszpályaudvar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17,13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14,48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Jutasi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út, Margit templom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17,14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14,49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Munkácsy u.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17,16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14,50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Haszkovó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u.16.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17,18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14,51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Jutasi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út, Adria </w:t>
            </w:r>
            <w:proofErr w:type="spellStart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fürdőszba</w:t>
            </w:r>
            <w:proofErr w:type="spellEnd"/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szalon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17,21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14,54</w:t>
            </w:r>
          </w:p>
        </w:tc>
      </w:tr>
      <w:tr w:rsidR="00346C62" w:rsidRPr="00271B08" w:rsidTr="007E642B">
        <w:trPr>
          <w:cantSplit/>
        </w:trPr>
        <w:tc>
          <w:tcPr>
            <w:tcW w:w="1271" w:type="dxa"/>
            <w:vMerge/>
            <w:vAlign w:val="center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50" w:type="dxa"/>
          </w:tcPr>
          <w:p w:rsidR="00346C62" w:rsidRPr="00271B08" w:rsidRDefault="00346C62" w:rsidP="00702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Veszprém, Börtön</w:t>
            </w:r>
          </w:p>
        </w:tc>
        <w:tc>
          <w:tcPr>
            <w:tcW w:w="987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17,25</w:t>
            </w:r>
          </w:p>
        </w:tc>
        <w:tc>
          <w:tcPr>
            <w:tcW w:w="998" w:type="dxa"/>
          </w:tcPr>
          <w:p w:rsidR="00346C62" w:rsidRPr="00271B08" w:rsidRDefault="00346C62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71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14,58</w:t>
            </w:r>
          </w:p>
        </w:tc>
      </w:tr>
    </w:tbl>
    <w:p w:rsidR="00271B08" w:rsidRDefault="00271B08" w:rsidP="00BC2DA1">
      <w:pPr>
        <w:rPr>
          <w:b/>
        </w:rPr>
      </w:pPr>
    </w:p>
    <w:p w:rsidR="00271B08" w:rsidRDefault="00271B08">
      <w:pPr>
        <w:rPr>
          <w:b/>
        </w:rPr>
      </w:pPr>
      <w:r>
        <w:rPr>
          <w:b/>
        </w:rPr>
        <w:br w:type="page"/>
      </w:r>
    </w:p>
    <w:p w:rsidR="00271B08" w:rsidRDefault="00271B08" w:rsidP="00BC2DA1">
      <w:pPr>
        <w:rPr>
          <w:b/>
        </w:rPr>
      </w:pPr>
    </w:p>
    <w:p w:rsidR="0024667E" w:rsidRDefault="0024667E" w:rsidP="0024667E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bookmarkStart w:id="139" w:name="m_3609452090269373881_m_2659394634447334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29. Pápa – Győr és vissza</w:t>
      </w:r>
      <w:bookmarkEnd w:id="139"/>
    </w:p>
    <w:p w:rsidR="0024667E" w:rsidRDefault="0024667E" w:rsidP="0024667E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24667E" w:rsidRDefault="0024667E" w:rsidP="0024667E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24667E" w:rsidRDefault="0024667E" w:rsidP="0024667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 Hétfőtől-Csütörtökig</w:t>
      </w:r>
    </w:p>
    <w:p w:rsidR="0024667E" w:rsidRDefault="0024667E" w:rsidP="0024667E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tbl>
      <w:tblPr>
        <w:tblW w:w="83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5812"/>
        <w:gridCol w:w="1418"/>
      </w:tblGrid>
      <w:tr w:rsidR="0024667E" w:rsidTr="0024667E">
        <w:trPr>
          <w:trHeight w:val="717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Pápa, Huszár lakótelep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17,15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 Strandfürdő, buszmegálló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17,12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 Győri úti megálló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Füszért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17,10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Gyarmat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17,00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16,55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Győrszemere, Erdősor buszmegálló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16,50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Győrszemere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16,47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Győrszemere-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Nagyszentpál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16,42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83. út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koroncói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elágazás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16,35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Győr, Laktanya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16,10</w:t>
            </w:r>
          </w:p>
        </w:tc>
      </w:tr>
    </w:tbl>
    <w:p w:rsidR="0024667E" w:rsidRDefault="0024667E" w:rsidP="0024667E">
      <w:pPr>
        <w:rPr>
          <w:kern w:val="2"/>
          <w14:ligatures w14:val="standardContextual"/>
        </w:rPr>
      </w:pPr>
    </w:p>
    <w:p w:rsidR="0024667E" w:rsidRDefault="0024667E" w:rsidP="0024667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Péntek</w:t>
      </w:r>
    </w:p>
    <w:p w:rsidR="0024667E" w:rsidRDefault="0024667E" w:rsidP="0024667E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tbl>
      <w:tblPr>
        <w:tblW w:w="83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5812"/>
        <w:gridCol w:w="1418"/>
      </w:tblGrid>
      <w:tr w:rsidR="0024667E" w:rsidTr="0024667E">
        <w:trPr>
          <w:trHeight w:val="717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Pápa, Huszár lakótelep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14,45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 Strandfürdő, buszmegálló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14,42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 Győri úti megálló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Füszért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14,40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Gyarmat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14,30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14,25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Győrszemere, Erdősor buszmegálló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14,20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Győrszemere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14,17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Győrszemere-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Nagyszentpál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14,12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83. út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koroncói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elágazás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14,05</w:t>
            </w:r>
          </w:p>
        </w:tc>
      </w:tr>
      <w:tr w:rsidR="0024667E" w:rsidTr="0024667E">
        <w:trPr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67E" w:rsidRDefault="0024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Győr, Laktanya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67E" w:rsidRDefault="0024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13,40</w:t>
            </w:r>
          </w:p>
        </w:tc>
      </w:tr>
    </w:tbl>
    <w:p w:rsidR="0024667E" w:rsidRDefault="0024667E" w:rsidP="0024667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24667E" w:rsidRDefault="0024667E" w:rsidP="0024667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24667E" w:rsidRDefault="0024667E" w:rsidP="0024667E">
      <w:pPr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sz w:val="24"/>
          <w:szCs w:val="24"/>
        </w:rPr>
        <w:t>Érvényes: 2023.12.18.-tól</w:t>
      </w:r>
    </w:p>
    <w:p w:rsidR="00271B08" w:rsidRDefault="00271B08">
      <w:pPr>
        <w:rPr>
          <w:b/>
        </w:rPr>
      </w:pPr>
      <w:r>
        <w:rPr>
          <w:b/>
        </w:rPr>
        <w:br w:type="page"/>
      </w:r>
    </w:p>
    <w:p w:rsidR="00271B08" w:rsidRDefault="005B136F" w:rsidP="00D7583F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140" w:name="_Toc271280671"/>
      <w:bookmarkStart w:id="141" w:name="_Toc271280917"/>
      <w:bookmarkStart w:id="142" w:name="_Toc271373727"/>
      <w:bookmarkStart w:id="143" w:name="_Toc271466032"/>
      <w:bookmarkStart w:id="144" w:name="_Toc271466316"/>
      <w:bookmarkStart w:id="145" w:name="_Toc289851624"/>
      <w:bookmarkStart w:id="146" w:name="_Toc361310138"/>
      <w:bookmarkStart w:id="147" w:name="_Toc505668554"/>
      <w:bookmarkStart w:id="148" w:name="_Toc145933650"/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992122" w:rsidRPr="00992122">
        <w:rPr>
          <w:rFonts w:ascii="Times New Roman" w:hAnsi="Times New Roman" w:cs="Times New Roman"/>
          <w:sz w:val="24"/>
          <w:szCs w:val="24"/>
        </w:rPr>
        <w:t xml:space="preserve">. </w:t>
      </w:r>
      <w:bookmarkEnd w:id="140"/>
      <w:bookmarkEnd w:id="141"/>
      <w:bookmarkEnd w:id="142"/>
      <w:bookmarkEnd w:id="143"/>
      <w:bookmarkEnd w:id="144"/>
      <w:bookmarkEnd w:id="145"/>
      <w:r w:rsidR="00992122" w:rsidRPr="00992122">
        <w:rPr>
          <w:rFonts w:ascii="Times New Roman" w:hAnsi="Times New Roman" w:cs="Times New Roman"/>
          <w:sz w:val="24"/>
          <w:szCs w:val="24"/>
        </w:rPr>
        <w:t>Sárbogárd – Veszprém és vissza</w:t>
      </w:r>
      <w:bookmarkEnd w:id="146"/>
      <w:bookmarkEnd w:id="147"/>
      <w:bookmarkEnd w:id="148"/>
    </w:p>
    <w:p w:rsidR="00805E92" w:rsidRPr="00805E92" w:rsidRDefault="00805E92" w:rsidP="00805E92">
      <w:pPr>
        <w:rPr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5245"/>
        <w:gridCol w:w="1053"/>
        <w:gridCol w:w="1134"/>
      </w:tblGrid>
      <w:tr w:rsidR="00412C5C" w:rsidRPr="00992122" w:rsidTr="007E642B">
        <w:trPr>
          <w:cantSplit/>
          <w:jc w:val="center"/>
        </w:trPr>
        <w:tc>
          <w:tcPr>
            <w:tcW w:w="1210" w:type="dxa"/>
            <w:vMerge w:val="restart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45" w:type="dxa"/>
            <w:vMerge w:val="restart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187" w:type="dxa"/>
            <w:gridSpan w:val="2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412C5C" w:rsidRPr="00992122" w:rsidTr="007E642B">
        <w:trPr>
          <w:cantSplit/>
          <w:jc w:val="center"/>
        </w:trPr>
        <w:tc>
          <w:tcPr>
            <w:tcW w:w="1210" w:type="dxa"/>
            <w:vMerge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245" w:type="dxa"/>
            <w:vMerge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05,50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Sárbogárd, Tiszti lakótelep (HEMO parkoló)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17,45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15,15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05,51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Sárbogárd, OTP Bank (Városháza) buszmegálló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17,39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15,10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05,52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Tüzép buszmegálló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17,43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15,13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06,03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Aba, Vasútállomás buszmegálló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17,32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15,02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06:22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Székesfehérvár, </w:t>
            </w:r>
            <w:proofErr w:type="spellStart"/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Őrhalmi</w:t>
            </w:r>
            <w:proofErr w:type="spellEnd"/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szőlők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17,13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14,43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06,27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Széchenyi út buszmegálló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17,08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14,38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06,30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Autóbuszállomás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17,05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14,35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06,33</w:t>
            </w:r>
          </w:p>
        </w:tc>
        <w:tc>
          <w:tcPr>
            <w:tcW w:w="5245" w:type="dxa"/>
          </w:tcPr>
          <w:p w:rsidR="00412C5C" w:rsidRPr="00992122" w:rsidRDefault="00412C5C" w:rsidP="0049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</w:t>
            </w:r>
            <w:r w:rsidR="004971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Palotai út, </w:t>
            </w: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Garzonház buszmegálló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17,02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14,32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06,36</w:t>
            </w:r>
          </w:p>
        </w:tc>
        <w:tc>
          <w:tcPr>
            <w:tcW w:w="5245" w:type="dxa"/>
          </w:tcPr>
          <w:p w:rsidR="00412C5C" w:rsidRPr="00992122" w:rsidRDefault="00412C5C" w:rsidP="0049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</w:t>
            </w:r>
            <w:proofErr w:type="spellStart"/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Újcsóri</w:t>
            </w:r>
            <w:proofErr w:type="spellEnd"/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</w:t>
            </w:r>
            <w:r w:rsidR="004971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Iszkai</w:t>
            </w:r>
            <w:proofErr w:type="spellEnd"/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elágazó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16,59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14,29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Inota, Plazma Kft.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16,55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14,25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06,48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Várpalota, Szent István út Skála Áruház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16,47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14,17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06,53</w:t>
            </w:r>
          </w:p>
        </w:tc>
        <w:tc>
          <w:tcPr>
            <w:tcW w:w="5245" w:type="dxa"/>
          </w:tcPr>
          <w:p w:rsidR="00412C5C" w:rsidRPr="00992122" w:rsidRDefault="00412C5C" w:rsidP="0049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Loncsos lakótelep, 8-as úti buszmegálló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16,42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14,12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07,03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Öskü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16,32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14,02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Veszprém, Kossuth laktanya 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16,20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13,50</w:t>
            </w:r>
          </w:p>
        </w:tc>
      </w:tr>
      <w:tr w:rsidR="00412C5C" w:rsidRPr="00992122" w:rsidTr="007E642B">
        <w:trPr>
          <w:jc w:val="center"/>
        </w:trPr>
        <w:tc>
          <w:tcPr>
            <w:tcW w:w="1210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07,30</w:t>
            </w:r>
          </w:p>
        </w:tc>
        <w:tc>
          <w:tcPr>
            <w:tcW w:w="5245" w:type="dxa"/>
          </w:tcPr>
          <w:p w:rsidR="00412C5C" w:rsidRPr="00992122" w:rsidRDefault="00412C5C" w:rsidP="00B31A63">
            <w:pPr>
              <w:spacing w:after="0" w:line="240" w:lineRule="auto"/>
              <w:ind w:left="110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Jókai utca</w:t>
            </w:r>
          </w:p>
        </w:tc>
        <w:tc>
          <w:tcPr>
            <w:tcW w:w="1053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16,05</w:t>
            </w:r>
          </w:p>
        </w:tc>
        <w:tc>
          <w:tcPr>
            <w:tcW w:w="1134" w:type="dxa"/>
            <w:vAlign w:val="center"/>
          </w:tcPr>
          <w:p w:rsidR="00412C5C" w:rsidRPr="00992122" w:rsidRDefault="00412C5C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13,35</w:t>
            </w:r>
          </w:p>
        </w:tc>
      </w:tr>
    </w:tbl>
    <w:p w:rsidR="00412C5C" w:rsidRPr="0037128A" w:rsidRDefault="00412C5C" w:rsidP="00412C5C">
      <w:pPr>
        <w:rPr>
          <w:rFonts w:ascii="Times New Roman" w:hAnsi="Times New Roman" w:cs="Times New Roman"/>
          <w:b/>
          <w:color w:val="FF0000"/>
        </w:rPr>
      </w:pPr>
    </w:p>
    <w:p w:rsidR="00992122" w:rsidRPr="00992122" w:rsidRDefault="00992122" w:rsidP="000068E9">
      <w:pPr>
        <w:rPr>
          <w:b/>
        </w:rPr>
      </w:pPr>
    </w:p>
    <w:p w:rsidR="00271B08" w:rsidRDefault="00271B08">
      <w:pPr>
        <w:rPr>
          <w:b/>
        </w:rPr>
      </w:pPr>
    </w:p>
    <w:p w:rsidR="00271B08" w:rsidRDefault="00271B08" w:rsidP="00BC2DA1">
      <w:pPr>
        <w:rPr>
          <w:b/>
        </w:rPr>
      </w:pPr>
    </w:p>
    <w:p w:rsidR="00271B08" w:rsidRDefault="00271B08">
      <w:pPr>
        <w:rPr>
          <w:b/>
        </w:rPr>
      </w:pPr>
      <w:r>
        <w:rPr>
          <w:b/>
        </w:rPr>
        <w:br w:type="page"/>
      </w:r>
    </w:p>
    <w:p w:rsidR="00271B08" w:rsidRDefault="005B136F" w:rsidP="00D7583F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149" w:name="_Toc361310140"/>
      <w:bookmarkStart w:id="150" w:name="_Toc505668555"/>
      <w:bookmarkStart w:id="151" w:name="_Toc145933651"/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992122" w:rsidRPr="00992122">
        <w:rPr>
          <w:rFonts w:ascii="Times New Roman" w:hAnsi="Times New Roman" w:cs="Times New Roman"/>
          <w:sz w:val="24"/>
          <w:szCs w:val="24"/>
        </w:rPr>
        <w:t>. Tapolca – Várpalota és vissza</w:t>
      </w:r>
      <w:bookmarkEnd w:id="149"/>
      <w:bookmarkEnd w:id="150"/>
      <w:bookmarkEnd w:id="151"/>
    </w:p>
    <w:p w:rsidR="00E44664" w:rsidRPr="00E44664" w:rsidRDefault="00E44664" w:rsidP="00E44664">
      <w:pPr>
        <w:rPr>
          <w:lang w:eastAsia="hu-H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5292"/>
        <w:gridCol w:w="1134"/>
        <w:gridCol w:w="1134"/>
      </w:tblGrid>
      <w:tr w:rsidR="00E44664" w:rsidRPr="00992122" w:rsidTr="007E642B">
        <w:trPr>
          <w:cantSplit/>
          <w:trHeight w:val="246"/>
          <w:jc w:val="center"/>
        </w:trPr>
        <w:tc>
          <w:tcPr>
            <w:tcW w:w="1221" w:type="dxa"/>
            <w:vMerge w:val="restart"/>
            <w:vAlign w:val="center"/>
          </w:tcPr>
          <w:p w:rsidR="00E44664" w:rsidRPr="00992122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292" w:type="dxa"/>
            <w:vMerge w:val="restart"/>
            <w:vAlign w:val="center"/>
          </w:tcPr>
          <w:p w:rsidR="00E44664" w:rsidRPr="00992122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268" w:type="dxa"/>
            <w:gridSpan w:val="2"/>
            <w:vAlign w:val="center"/>
          </w:tcPr>
          <w:p w:rsidR="00E44664" w:rsidRPr="00992122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VISSZA</w:t>
            </w:r>
          </w:p>
        </w:tc>
      </w:tr>
      <w:tr w:rsidR="00E44664" w:rsidRPr="00992122" w:rsidTr="007E642B">
        <w:trPr>
          <w:cantSplit/>
          <w:trHeight w:val="245"/>
          <w:jc w:val="center"/>
        </w:trPr>
        <w:tc>
          <w:tcPr>
            <w:tcW w:w="1221" w:type="dxa"/>
            <w:vMerge/>
            <w:vAlign w:val="center"/>
          </w:tcPr>
          <w:p w:rsidR="00E44664" w:rsidRPr="00992122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92" w:type="dxa"/>
            <w:vMerge/>
            <w:vAlign w:val="center"/>
          </w:tcPr>
          <w:p w:rsidR="00E44664" w:rsidRPr="00992122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E44664" w:rsidRPr="00992122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134" w:type="dxa"/>
            <w:vAlign w:val="center"/>
          </w:tcPr>
          <w:p w:rsidR="00E44664" w:rsidRPr="00992122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</w:tr>
      <w:tr w:rsidR="00E44664" w:rsidRPr="00992122" w:rsidTr="007E642B">
        <w:trPr>
          <w:cantSplit/>
          <w:trHeight w:val="245"/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05,45</w:t>
            </w:r>
          </w:p>
        </w:tc>
        <w:tc>
          <w:tcPr>
            <w:tcW w:w="5292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Tapolca, Dobó István tér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17,33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15,03</w:t>
            </w:r>
          </w:p>
        </w:tc>
      </w:tr>
      <w:tr w:rsidR="00E44664" w:rsidRPr="00992122" w:rsidTr="007E642B">
        <w:trPr>
          <w:cantSplit/>
          <w:trHeight w:val="245"/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05,50</w:t>
            </w:r>
          </w:p>
        </w:tc>
        <w:tc>
          <w:tcPr>
            <w:tcW w:w="5292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Ady Endre utca (busz pu.)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17,28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14,58</w:t>
            </w:r>
          </w:p>
        </w:tc>
      </w:tr>
      <w:tr w:rsidR="00E44664" w:rsidRPr="00992122" w:rsidTr="007E642B">
        <w:trPr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05,52</w:t>
            </w:r>
          </w:p>
        </w:tc>
        <w:tc>
          <w:tcPr>
            <w:tcW w:w="5292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Halápi út (buszmegálló)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17,25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14,55</w:t>
            </w:r>
          </w:p>
        </w:tc>
      </w:tr>
      <w:tr w:rsidR="00E44664" w:rsidRPr="00992122" w:rsidTr="007E642B">
        <w:trPr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05,55</w:t>
            </w:r>
          </w:p>
        </w:tc>
        <w:tc>
          <w:tcPr>
            <w:tcW w:w="5292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Juhász Gyula u. (SPAR)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17,23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14,53</w:t>
            </w:r>
          </w:p>
        </w:tc>
      </w:tr>
      <w:tr w:rsidR="00E44664" w:rsidRPr="00992122" w:rsidTr="007E642B">
        <w:trPr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05,58</w:t>
            </w:r>
          </w:p>
        </w:tc>
        <w:tc>
          <w:tcPr>
            <w:tcW w:w="5292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Tesco, buszmegálló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17,20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14,50</w:t>
            </w:r>
          </w:p>
        </w:tc>
      </w:tr>
      <w:tr w:rsidR="00E44664" w:rsidRPr="00992122" w:rsidTr="007E642B">
        <w:trPr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06,08</w:t>
            </w:r>
          </w:p>
        </w:tc>
        <w:tc>
          <w:tcPr>
            <w:tcW w:w="5292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Monostorapáti, Petőfi u. buszmegálló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17,15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14,45</w:t>
            </w:r>
          </w:p>
        </w:tc>
      </w:tr>
      <w:tr w:rsidR="00E44664" w:rsidRPr="00992122" w:rsidTr="007E642B">
        <w:trPr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06,35</w:t>
            </w:r>
          </w:p>
        </w:tc>
        <w:tc>
          <w:tcPr>
            <w:tcW w:w="5292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Nemesvámos, Dózsa György u. buszmegálló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16,45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14,15</w:t>
            </w:r>
          </w:p>
        </w:tc>
      </w:tr>
      <w:tr w:rsidR="00E44664" w:rsidRPr="00992122" w:rsidTr="007E642B">
        <w:trPr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06,42</w:t>
            </w:r>
          </w:p>
        </w:tc>
        <w:tc>
          <w:tcPr>
            <w:tcW w:w="5292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Veszprém, Színház, buszmegálló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</w:t>
            </w:r>
            <w:r w:rsidR="00306B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</w:t>
            </w:r>
            <w:r w:rsidR="00306B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E44664" w:rsidRPr="00992122" w:rsidTr="007E642B">
        <w:trPr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/>
                <w:sz w:val="24"/>
                <w:szCs w:val="24"/>
                <w:highlight w:val="yellow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</w:t>
            </w:r>
            <w:r w:rsidR="00306B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5292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dstrike/>
                <w:sz w:val="24"/>
                <w:szCs w:val="24"/>
                <w:highlight w:val="yellow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Erzsébet liget, buszmegálló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16,38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14,08</w:t>
            </w:r>
          </w:p>
        </w:tc>
      </w:tr>
      <w:tr w:rsidR="00E44664" w:rsidRPr="00992122" w:rsidTr="007E642B">
        <w:trPr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06,50</w:t>
            </w:r>
          </w:p>
        </w:tc>
        <w:tc>
          <w:tcPr>
            <w:tcW w:w="5292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Kossuth laktanya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16,30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</w:tr>
      <w:tr w:rsidR="00E44664" w:rsidRPr="00992122" w:rsidTr="007E642B">
        <w:trPr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292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Várpalota, Kossuth laktanya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16,05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13,35</w:t>
            </w:r>
          </w:p>
        </w:tc>
      </w:tr>
      <w:tr w:rsidR="00E44664" w:rsidRPr="00992122" w:rsidTr="007E642B">
        <w:trPr>
          <w:jc w:val="center"/>
        </w:trPr>
        <w:tc>
          <w:tcPr>
            <w:tcW w:w="1221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07,20</w:t>
            </w:r>
          </w:p>
        </w:tc>
        <w:tc>
          <w:tcPr>
            <w:tcW w:w="5292" w:type="dxa"/>
            <w:vAlign w:val="center"/>
          </w:tcPr>
          <w:p w:rsidR="00E44664" w:rsidRPr="00B71DEE" w:rsidRDefault="00497151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</w:t>
            </w:r>
            <w:r w:rsidR="00E44664"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Mandulás laktanya 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16,00</w:t>
            </w:r>
          </w:p>
        </w:tc>
        <w:tc>
          <w:tcPr>
            <w:tcW w:w="1134" w:type="dxa"/>
            <w:vAlign w:val="center"/>
          </w:tcPr>
          <w:p w:rsidR="00E44664" w:rsidRPr="00B71DEE" w:rsidRDefault="00E44664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13,30</w:t>
            </w:r>
          </w:p>
        </w:tc>
      </w:tr>
    </w:tbl>
    <w:p w:rsidR="00992122" w:rsidRPr="00992122" w:rsidRDefault="00992122" w:rsidP="000068E9">
      <w:pPr>
        <w:rPr>
          <w:b/>
        </w:rPr>
      </w:pPr>
    </w:p>
    <w:p w:rsidR="00271B08" w:rsidRDefault="00271B08">
      <w:pPr>
        <w:rPr>
          <w:b/>
        </w:rPr>
      </w:pPr>
    </w:p>
    <w:p w:rsidR="00271B08" w:rsidRDefault="00271B08" w:rsidP="00BC2DA1">
      <w:pPr>
        <w:rPr>
          <w:b/>
        </w:rPr>
      </w:pPr>
    </w:p>
    <w:p w:rsidR="00271B08" w:rsidRDefault="00271B08">
      <w:pPr>
        <w:rPr>
          <w:b/>
        </w:rPr>
      </w:pPr>
      <w:r>
        <w:rPr>
          <w:b/>
        </w:rPr>
        <w:br w:type="page"/>
      </w:r>
    </w:p>
    <w:p w:rsidR="00992122" w:rsidRDefault="00834540" w:rsidP="000068E9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152" w:name="_Toc361310141"/>
      <w:bookmarkStart w:id="153" w:name="_Toc505668556"/>
      <w:bookmarkStart w:id="154" w:name="_Toc145933652"/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992122" w:rsidRPr="00992122">
        <w:rPr>
          <w:rFonts w:ascii="Times New Roman" w:hAnsi="Times New Roman" w:cs="Times New Roman"/>
          <w:sz w:val="24"/>
          <w:szCs w:val="24"/>
        </w:rPr>
        <w:t>. Miskolc – Bánkút és vissza</w:t>
      </w:r>
      <w:bookmarkEnd w:id="152"/>
      <w:bookmarkEnd w:id="153"/>
      <w:bookmarkEnd w:id="154"/>
    </w:p>
    <w:p w:rsidR="000068E9" w:rsidRPr="000068E9" w:rsidRDefault="000068E9" w:rsidP="000068E9">
      <w:pPr>
        <w:rPr>
          <w:lang w:eastAsia="hu-HU"/>
        </w:rPr>
      </w:pPr>
    </w:p>
    <w:tbl>
      <w:tblPr>
        <w:tblpPr w:leftFromText="141" w:rightFromText="141" w:vertAnchor="text" w:tblpX="137" w:tblpY="148"/>
        <w:tblW w:w="8784" w:type="dxa"/>
        <w:tblCellMar>
          <w:top w:w="59" w:type="dxa"/>
          <w:left w:w="70" w:type="dxa"/>
          <w:right w:w="72" w:type="dxa"/>
        </w:tblCellMar>
        <w:tblLook w:val="04A0" w:firstRow="1" w:lastRow="0" w:firstColumn="1" w:lastColumn="0" w:noHBand="0" w:noVBand="1"/>
      </w:tblPr>
      <w:tblGrid>
        <w:gridCol w:w="1129"/>
        <w:gridCol w:w="4642"/>
        <w:gridCol w:w="1028"/>
        <w:gridCol w:w="993"/>
        <w:gridCol w:w="992"/>
      </w:tblGrid>
      <w:tr w:rsidR="005B136F" w:rsidRPr="001D1503" w:rsidTr="007E642B">
        <w:trPr>
          <w:trHeight w:val="361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6F" w:rsidRPr="001D1503" w:rsidRDefault="005B136F" w:rsidP="007E642B">
            <w:pPr>
              <w:spacing w:after="0" w:line="240" w:lineRule="auto"/>
              <w:ind w:left="202"/>
              <w:rPr>
                <w:rFonts w:ascii="Calibri" w:eastAsia="Times New Roman" w:hAnsi="Calibri" w:cs="Times New Roman"/>
                <w:lang w:eastAsia="hu-HU"/>
              </w:rPr>
            </w:pPr>
            <w:r w:rsidRPr="001D150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ODA 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6F" w:rsidRPr="001D1503" w:rsidRDefault="005B136F" w:rsidP="007E642B">
            <w:pPr>
              <w:spacing w:after="0" w:line="240" w:lineRule="auto"/>
              <w:ind w:left="3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D150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MEGÁLLÓHELY 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6F" w:rsidRPr="001D1503" w:rsidRDefault="005B136F" w:rsidP="007E642B">
            <w:pPr>
              <w:spacing w:after="0" w:line="240" w:lineRule="auto"/>
              <w:ind w:left="55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D150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VISSZA</w:t>
            </w:r>
          </w:p>
        </w:tc>
      </w:tr>
      <w:tr w:rsidR="001D1503" w:rsidRPr="001D1503" w:rsidTr="007E642B">
        <w:trPr>
          <w:trHeight w:val="313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1D1503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1D1503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1D1503" w:rsidRDefault="001D1503" w:rsidP="007E642B">
            <w:pPr>
              <w:spacing w:after="0" w:line="240" w:lineRule="auto"/>
              <w:ind w:left="122"/>
              <w:rPr>
                <w:rFonts w:ascii="Calibri" w:eastAsia="Times New Roman" w:hAnsi="Calibri" w:cs="Times New Roman"/>
                <w:lang w:eastAsia="hu-HU"/>
              </w:rPr>
            </w:pPr>
            <w:r w:rsidRPr="001D150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H-P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1D1503" w:rsidRDefault="001D1503" w:rsidP="007E642B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D150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H-CS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1D1503" w:rsidRDefault="001D1503" w:rsidP="007E642B">
            <w:pPr>
              <w:spacing w:after="0" w:line="240" w:lineRule="auto"/>
              <w:ind w:left="103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D150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P</w:t>
            </w:r>
            <w:r w:rsidR="007E642B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éntek</w:t>
            </w:r>
          </w:p>
        </w:tc>
      </w:tr>
      <w:tr w:rsidR="001D1503" w:rsidRPr="001D1503" w:rsidTr="007E642B">
        <w:trPr>
          <w:trHeight w:val="2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06,30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Miskolc, Hatvanötösök útja 2. Toborzó iroda 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55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</w:tc>
      </w:tr>
      <w:tr w:rsidR="001D1503" w:rsidRPr="001D1503" w:rsidTr="007E642B">
        <w:trPr>
          <w:trHeight w:val="17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06,32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7848EC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</w:t>
            </w:r>
            <w:r w:rsid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</w:t>
            </w:r>
            <w:r w:rsidR="001D1503"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>Szeles u. 41. buszmegálló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1D1503" w:rsidRPr="001D1503" w:rsidTr="007E642B">
        <w:trPr>
          <w:trHeight w:val="2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06,38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834540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</w:t>
            </w:r>
            <w:r w:rsidR="001D1503"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Győri kapu Aba utca buszmegálló 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1D1503" w:rsidRPr="001D1503" w:rsidTr="007E642B">
        <w:trPr>
          <w:trHeight w:val="28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06,41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834540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</w:t>
            </w:r>
            <w:r w:rsidR="001D1503"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Andrássy Gyula út – Újgyőri főtér 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1D1503" w:rsidRPr="001D1503" w:rsidTr="007E642B">
        <w:trPr>
          <w:trHeight w:val="2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>06,47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834540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Felsőmajláth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, </w:t>
            </w:r>
            <w:r w:rsidR="001D1503"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>buszmegálló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1D1503" w:rsidRPr="001D1503" w:rsidTr="007E642B">
        <w:trPr>
          <w:trHeight w:val="2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06,50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834540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</w:t>
            </w:r>
            <w:r w:rsidR="001D1503"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>Papírgyár buszmegálló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1D1503" w:rsidRPr="001D1503" w:rsidTr="007E642B">
        <w:trPr>
          <w:trHeight w:val="2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07,25 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>Bánkút, Radarbázis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1D1503" w:rsidRPr="001D1503" w:rsidTr="007E642B">
        <w:trPr>
          <w:trHeight w:val="28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</w:tc>
        <w:tc>
          <w:tcPr>
            <w:tcW w:w="4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60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08,20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16,00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13,30 </w:t>
            </w:r>
          </w:p>
        </w:tc>
      </w:tr>
      <w:tr w:rsidR="001D1503" w:rsidRPr="001D1503" w:rsidTr="007E642B">
        <w:trPr>
          <w:trHeight w:val="286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Miskolc, Papírgyár buszmegálló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60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08,54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16,34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14,04 </w:t>
            </w:r>
          </w:p>
        </w:tc>
      </w:tr>
      <w:tr w:rsidR="001D1503" w:rsidRPr="001D1503" w:rsidTr="007E642B">
        <w:trPr>
          <w:trHeight w:val="288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834540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</w:t>
            </w:r>
            <w:proofErr w:type="spellStart"/>
            <w:r w:rsidR="001D1503"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>Felsőmajláth</w:t>
            </w:r>
            <w:proofErr w:type="spellEnd"/>
            <w:r w:rsidR="001D1503"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buszmegálló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60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08,57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16,37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14,07 </w:t>
            </w:r>
          </w:p>
        </w:tc>
      </w:tr>
      <w:tr w:rsidR="001D1503" w:rsidRPr="001D1503" w:rsidTr="007E642B">
        <w:trPr>
          <w:trHeight w:val="286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834540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</w:t>
            </w:r>
            <w:r w:rsidR="001D1503"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Újgyőri főtér - Andrássy Gyula út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60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09,04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16,44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14,14 </w:t>
            </w:r>
          </w:p>
        </w:tc>
      </w:tr>
      <w:tr w:rsidR="001D1503" w:rsidRPr="001D1503" w:rsidTr="007E642B">
        <w:trPr>
          <w:trHeight w:val="286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834540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</w:t>
            </w:r>
            <w:r w:rsidR="001D1503"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Győri kapu Aba utca buszmegálló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60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09,06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16,46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14,16 </w:t>
            </w:r>
          </w:p>
        </w:tc>
      </w:tr>
      <w:tr w:rsidR="001D1503" w:rsidRPr="001D1503" w:rsidTr="007E642B">
        <w:trPr>
          <w:trHeight w:val="260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834540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</w:t>
            </w:r>
            <w:r w:rsidR="001D1503"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Szeles u. 41. buszmegálló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60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09,13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16,53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14,23</w:t>
            </w:r>
          </w:p>
        </w:tc>
      </w:tr>
      <w:tr w:rsidR="001D1503" w:rsidRPr="006F3DFF" w:rsidTr="007E642B">
        <w:trPr>
          <w:trHeight w:val="286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lang w:eastAsia="hu-HU"/>
              </w:rPr>
              <w:t xml:space="preserve">Miskolc, Hatvanötösök útja 2. Toborzó iroda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60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lang w:eastAsia="hu-HU"/>
              </w:rPr>
              <w:t xml:space="preserve">09,15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lang w:eastAsia="hu-HU"/>
              </w:rPr>
              <w:t xml:space="preserve">16,55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03" w:rsidRPr="00834540" w:rsidRDefault="001D1503" w:rsidP="007E642B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lang w:eastAsia="hu-HU"/>
              </w:rPr>
            </w:pPr>
            <w:r w:rsidRPr="00834540">
              <w:rPr>
                <w:rFonts w:ascii="Times New Roman" w:eastAsia="Times New Roman" w:hAnsi="Times New Roman" w:cs="Times New Roman"/>
                <w:lang w:eastAsia="hu-HU"/>
              </w:rPr>
              <w:t xml:space="preserve">14,25 </w:t>
            </w:r>
          </w:p>
        </w:tc>
      </w:tr>
    </w:tbl>
    <w:p w:rsidR="00992122" w:rsidRDefault="00992122" w:rsidP="00992122"/>
    <w:p w:rsidR="00992122" w:rsidRDefault="00992122">
      <w:r>
        <w:br w:type="page"/>
      </w:r>
    </w:p>
    <w:p w:rsidR="00473F10" w:rsidRDefault="00834540" w:rsidP="00473F1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155" w:name="_Toc505668557"/>
      <w:bookmarkStart w:id="156" w:name="_Toc14593365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lastRenderedPageBreak/>
        <w:t>33</w:t>
      </w:r>
      <w:r w:rsidR="00473F10" w:rsidRPr="00473F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. Pápa-Veszprém és vissza</w:t>
      </w:r>
      <w:bookmarkEnd w:id="155"/>
      <w:bookmarkEnd w:id="156"/>
    </w:p>
    <w:p w:rsidR="00371525" w:rsidRDefault="00371525" w:rsidP="00473F1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387"/>
        <w:gridCol w:w="1134"/>
        <w:gridCol w:w="1134"/>
      </w:tblGrid>
      <w:tr w:rsidR="00831DBA" w:rsidRPr="00B10807" w:rsidTr="007E642B">
        <w:trPr>
          <w:cantSplit/>
          <w:trHeight w:val="255"/>
          <w:jc w:val="center"/>
        </w:trPr>
        <w:tc>
          <w:tcPr>
            <w:tcW w:w="1129" w:type="dxa"/>
            <w:vMerge w:val="restart"/>
            <w:vAlign w:val="center"/>
          </w:tcPr>
          <w:p w:rsidR="00831DBA" w:rsidRPr="00B10807" w:rsidRDefault="00831DB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387" w:type="dxa"/>
            <w:vMerge w:val="restart"/>
            <w:vAlign w:val="center"/>
          </w:tcPr>
          <w:p w:rsidR="00831DBA" w:rsidRPr="00B10807" w:rsidRDefault="00831DB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268" w:type="dxa"/>
            <w:gridSpan w:val="2"/>
            <w:vAlign w:val="center"/>
          </w:tcPr>
          <w:p w:rsidR="00831DBA" w:rsidRPr="00B10807" w:rsidRDefault="00831DB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VISSZA</w:t>
            </w:r>
          </w:p>
        </w:tc>
      </w:tr>
      <w:tr w:rsidR="00831DBA" w:rsidRPr="00B10807" w:rsidTr="007E642B">
        <w:trPr>
          <w:cantSplit/>
          <w:trHeight w:val="195"/>
          <w:jc w:val="center"/>
        </w:trPr>
        <w:tc>
          <w:tcPr>
            <w:tcW w:w="1129" w:type="dxa"/>
            <w:vMerge/>
            <w:vAlign w:val="center"/>
          </w:tcPr>
          <w:p w:rsidR="00831DBA" w:rsidRPr="00B10807" w:rsidRDefault="00831DB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387" w:type="dxa"/>
            <w:vMerge/>
            <w:vAlign w:val="center"/>
          </w:tcPr>
          <w:p w:rsidR="00831DBA" w:rsidRPr="00B10807" w:rsidRDefault="00831DB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31DBA" w:rsidRPr="00B10807" w:rsidRDefault="00831DB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 - CS</w:t>
            </w:r>
          </w:p>
        </w:tc>
        <w:tc>
          <w:tcPr>
            <w:tcW w:w="1134" w:type="dxa"/>
            <w:vAlign w:val="center"/>
          </w:tcPr>
          <w:p w:rsidR="00831DBA" w:rsidRPr="00B10807" w:rsidRDefault="00831DBA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1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831DBA" w:rsidRPr="00B10807" w:rsidTr="007E642B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06,15</w:t>
            </w:r>
          </w:p>
        </w:tc>
        <w:tc>
          <w:tcPr>
            <w:tcW w:w="5387" w:type="dxa"/>
          </w:tcPr>
          <w:p w:rsidR="00831DBA" w:rsidRPr="00B10807" w:rsidRDefault="00831DBA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10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Pápa</w:t>
            </w:r>
            <w:r w:rsidR="009C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9C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Celli</w:t>
            </w:r>
            <w:proofErr w:type="spellEnd"/>
            <w:r w:rsidR="009C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út buszmegálló (Határ u)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17,00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14,30</w:t>
            </w:r>
          </w:p>
        </w:tc>
      </w:tr>
      <w:tr w:rsidR="00831DBA" w:rsidRPr="00B10807" w:rsidTr="007E642B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06,17</w:t>
            </w:r>
          </w:p>
        </w:tc>
        <w:tc>
          <w:tcPr>
            <w:tcW w:w="5387" w:type="dxa"/>
          </w:tcPr>
          <w:p w:rsidR="00831DBA" w:rsidRPr="00B10807" w:rsidRDefault="009C6656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Somlai út (Kinizsi Pál u)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16,58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14,28</w:t>
            </w:r>
          </w:p>
        </w:tc>
      </w:tr>
      <w:tr w:rsidR="00831DBA" w:rsidRPr="00B10807" w:rsidTr="007E642B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06,19</w:t>
            </w:r>
          </w:p>
        </w:tc>
        <w:tc>
          <w:tcPr>
            <w:tcW w:w="5387" w:type="dxa"/>
          </w:tcPr>
          <w:p w:rsidR="00831DBA" w:rsidRPr="00B10807" w:rsidRDefault="009C6656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Lovas út buszmegálló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16,56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14,26</w:t>
            </w:r>
          </w:p>
        </w:tc>
      </w:tr>
      <w:tr w:rsidR="00831DBA" w:rsidRPr="00B10807" w:rsidTr="007E642B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06,27</w:t>
            </w:r>
          </w:p>
        </w:tc>
        <w:tc>
          <w:tcPr>
            <w:tcW w:w="5387" w:type="dxa"/>
          </w:tcPr>
          <w:p w:rsidR="00831DBA" w:rsidRPr="00B10807" w:rsidRDefault="009C6656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Bakonyjákó, felső buszmegálló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16,48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14,18</w:t>
            </w:r>
          </w:p>
        </w:tc>
      </w:tr>
      <w:tr w:rsidR="00831DBA" w:rsidRPr="00B10807" w:rsidTr="007E642B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06,40</w:t>
            </w:r>
          </w:p>
        </w:tc>
        <w:tc>
          <w:tcPr>
            <w:tcW w:w="5387" w:type="dxa"/>
          </w:tcPr>
          <w:p w:rsidR="00831DBA" w:rsidRPr="00B10807" w:rsidRDefault="009C6656" w:rsidP="00497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Szentgál, buszmegálló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16,35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14,05</w:t>
            </w:r>
          </w:p>
        </w:tc>
      </w:tr>
      <w:tr w:rsidR="00831DBA" w:rsidRPr="00B10807" w:rsidTr="007E642B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06,55</w:t>
            </w:r>
          </w:p>
        </w:tc>
        <w:tc>
          <w:tcPr>
            <w:tcW w:w="5387" w:type="dxa"/>
          </w:tcPr>
          <w:p w:rsidR="00831DBA" w:rsidRPr="00B10807" w:rsidRDefault="009C6656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Herend, Autóbuszpályaudvar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16,28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13,58</w:t>
            </w:r>
          </w:p>
        </w:tc>
      </w:tr>
      <w:tr w:rsidR="009C6656" w:rsidRPr="00B10807" w:rsidTr="007E642B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9C6656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07,00</w:t>
            </w:r>
          </w:p>
        </w:tc>
        <w:tc>
          <w:tcPr>
            <w:tcW w:w="5387" w:type="dxa"/>
          </w:tcPr>
          <w:p w:rsidR="009C6656" w:rsidRPr="00B10807" w:rsidRDefault="009C6656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alsó buszmegálló</w:t>
            </w:r>
          </w:p>
        </w:tc>
        <w:tc>
          <w:tcPr>
            <w:tcW w:w="1134" w:type="dxa"/>
            <w:vAlign w:val="center"/>
          </w:tcPr>
          <w:p w:rsidR="009C6656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16,25</w:t>
            </w:r>
          </w:p>
        </w:tc>
        <w:tc>
          <w:tcPr>
            <w:tcW w:w="1134" w:type="dxa"/>
            <w:vAlign w:val="center"/>
          </w:tcPr>
          <w:p w:rsidR="009C6656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13,55</w:t>
            </w:r>
          </w:p>
        </w:tc>
      </w:tr>
      <w:tr w:rsidR="009C6656" w:rsidRPr="00B10807" w:rsidTr="007E642B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9C6656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07,03</w:t>
            </w:r>
          </w:p>
        </w:tc>
        <w:tc>
          <w:tcPr>
            <w:tcW w:w="5387" w:type="dxa"/>
          </w:tcPr>
          <w:p w:rsidR="009C6656" w:rsidRPr="00B10807" w:rsidRDefault="009C6656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Bánd, 8-as út buszmegálló</w:t>
            </w:r>
          </w:p>
        </w:tc>
        <w:tc>
          <w:tcPr>
            <w:tcW w:w="1134" w:type="dxa"/>
            <w:vAlign w:val="center"/>
          </w:tcPr>
          <w:p w:rsidR="009C6656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16,23</w:t>
            </w:r>
          </w:p>
        </w:tc>
        <w:tc>
          <w:tcPr>
            <w:tcW w:w="1134" w:type="dxa"/>
            <w:vAlign w:val="center"/>
          </w:tcPr>
          <w:p w:rsidR="009C6656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13,53</w:t>
            </w:r>
          </w:p>
        </w:tc>
      </w:tr>
      <w:tr w:rsidR="009C6656" w:rsidRPr="00B10807" w:rsidTr="007E642B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9C6656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07,05</w:t>
            </w:r>
          </w:p>
        </w:tc>
        <w:tc>
          <w:tcPr>
            <w:tcW w:w="5387" w:type="dxa"/>
          </w:tcPr>
          <w:p w:rsidR="009C6656" w:rsidRPr="00B10807" w:rsidRDefault="009C6656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Márkó, Kálvária u buszmegálló</w:t>
            </w:r>
          </w:p>
        </w:tc>
        <w:tc>
          <w:tcPr>
            <w:tcW w:w="1134" w:type="dxa"/>
            <w:vAlign w:val="center"/>
          </w:tcPr>
          <w:p w:rsidR="009C6656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16,21</w:t>
            </w:r>
          </w:p>
        </w:tc>
        <w:tc>
          <w:tcPr>
            <w:tcW w:w="1134" w:type="dxa"/>
            <w:vAlign w:val="center"/>
          </w:tcPr>
          <w:p w:rsidR="009C6656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13,51</w:t>
            </w:r>
          </w:p>
        </w:tc>
      </w:tr>
      <w:tr w:rsidR="00831DBA" w:rsidRPr="00B10807" w:rsidTr="007E642B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387" w:type="dxa"/>
          </w:tcPr>
          <w:p w:rsidR="00831DBA" w:rsidRPr="00B10807" w:rsidRDefault="00831DBA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10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Veszprém, Jókai utca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16,15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13,45</w:t>
            </w:r>
          </w:p>
        </w:tc>
      </w:tr>
      <w:tr w:rsidR="00831DBA" w:rsidRPr="00B10807" w:rsidTr="007E642B">
        <w:trPr>
          <w:cantSplit/>
          <w:trHeight w:val="225"/>
          <w:jc w:val="center"/>
        </w:trPr>
        <w:tc>
          <w:tcPr>
            <w:tcW w:w="1129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07,25</w:t>
            </w:r>
          </w:p>
        </w:tc>
        <w:tc>
          <w:tcPr>
            <w:tcW w:w="5387" w:type="dxa"/>
          </w:tcPr>
          <w:p w:rsidR="00831DBA" w:rsidRPr="00B10807" w:rsidRDefault="00831DBA" w:rsidP="00B3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10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             Kossuth laktanya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16,05</w:t>
            </w:r>
          </w:p>
        </w:tc>
        <w:tc>
          <w:tcPr>
            <w:tcW w:w="1134" w:type="dxa"/>
            <w:vAlign w:val="center"/>
          </w:tcPr>
          <w:p w:rsidR="00831DBA" w:rsidRPr="00B10807" w:rsidRDefault="009C6656" w:rsidP="00B3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13,35</w:t>
            </w:r>
          </w:p>
        </w:tc>
      </w:tr>
    </w:tbl>
    <w:p w:rsidR="00473F10" w:rsidRPr="00473F10" w:rsidRDefault="00473F10" w:rsidP="00A06447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992122" w:rsidRDefault="00992122" w:rsidP="00992122"/>
    <w:p w:rsidR="00992122" w:rsidRDefault="00992122">
      <w:r>
        <w:br w:type="page"/>
      </w:r>
    </w:p>
    <w:p w:rsidR="00473F10" w:rsidRDefault="00834540" w:rsidP="00473F1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bookmarkStart w:id="157" w:name="_Toc505668558"/>
      <w:bookmarkStart w:id="158" w:name="_Toc145933654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34</w:t>
      </w:r>
      <w:r w:rsidR="00473F10" w:rsidRPr="00473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473F10" w:rsidRPr="00473F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Tolcsva – Erdőbénye Kastélyszálló és vissza</w:t>
      </w:r>
      <w:bookmarkEnd w:id="157"/>
      <w:bookmarkEnd w:id="158"/>
    </w:p>
    <w:p w:rsidR="00473F10" w:rsidRDefault="00473F10" w:rsidP="00A06447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387"/>
        <w:gridCol w:w="1134"/>
        <w:gridCol w:w="1134"/>
      </w:tblGrid>
      <w:tr w:rsidR="00A901F7" w:rsidRPr="00473F10" w:rsidTr="007E642B">
        <w:trPr>
          <w:trHeight w:val="28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ODA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hu-HU"/>
              </w:rPr>
              <w:t>MEGÁLLÓHELY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VISSZA</w:t>
            </w:r>
          </w:p>
        </w:tc>
      </w:tr>
      <w:tr w:rsidR="00A901F7" w:rsidRPr="00473F10" w:rsidTr="007E642B">
        <w:trPr>
          <w:trHeight w:val="283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H-CS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</w:tr>
      <w:tr w:rsidR="00A901F7" w:rsidRPr="00473F10" w:rsidTr="007E642B">
        <w:trPr>
          <w:trHeight w:val="283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694DDE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  <w:t>Tolcsva, Szabadság tér buszmegálló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</w:tr>
      <w:tr w:rsidR="00A901F7" w:rsidRPr="00473F10" w:rsidTr="007E642B">
        <w:trPr>
          <w:trHeight w:val="283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694DDE" w:rsidP="00694DDE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  <w:t xml:space="preserve">               </w:t>
            </w:r>
            <w:r w:rsidR="00A901F7" w:rsidRPr="00473F10"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  <w:t>Petőfi Sándor út buszmegálló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13,58</w:t>
            </w:r>
          </w:p>
        </w:tc>
      </w:tr>
      <w:tr w:rsidR="00A901F7" w:rsidRPr="00473F10" w:rsidTr="007E642B">
        <w:trPr>
          <w:trHeight w:val="283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07,08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694DDE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  <w:t>Olaszliszka, Bánom u. 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13,54</w:t>
            </w:r>
          </w:p>
        </w:tc>
      </w:tr>
      <w:tr w:rsidR="00A901F7" w:rsidRPr="00473F10" w:rsidTr="007E642B">
        <w:trPr>
          <w:trHeight w:val="283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694DDE" w:rsidP="00694DDE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  <w:t xml:space="preserve">                     </w:t>
            </w:r>
            <w:r w:rsidR="00A901F7" w:rsidRPr="00473F10"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  <w:t>Bánom u.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13,52</w:t>
            </w:r>
          </w:p>
        </w:tc>
      </w:tr>
      <w:tr w:rsidR="00A901F7" w:rsidRPr="00473F10" w:rsidTr="007E642B">
        <w:trPr>
          <w:trHeight w:val="283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694DDE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  <w:t>Szegilong, Dózsa György u. 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13,47</w:t>
            </w:r>
          </w:p>
        </w:tc>
      </w:tr>
      <w:tr w:rsidR="00A901F7" w:rsidRPr="00473F10" w:rsidTr="007E642B">
        <w:trPr>
          <w:trHeight w:val="283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07,17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694DDE" w:rsidP="00694DDE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  <w:t xml:space="preserve">                  </w:t>
            </w:r>
            <w:r w:rsidR="00A901F7" w:rsidRPr="00473F10"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  <w:t xml:space="preserve">Polgármesteri Hivatal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13,45</w:t>
            </w:r>
          </w:p>
        </w:tc>
      </w:tr>
      <w:tr w:rsidR="00A901F7" w:rsidRPr="00473F10" w:rsidTr="007E642B">
        <w:trPr>
          <w:trHeight w:val="283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07,27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694DDE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Arial Unicode MS"/>
                <w:sz w:val="24"/>
                <w:szCs w:val="24"/>
                <w:lang w:eastAsia="hu-HU"/>
              </w:rPr>
              <w:t>Erdőbénye Kastélyszálló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F7" w:rsidRPr="00473F10" w:rsidRDefault="00A901F7" w:rsidP="00702A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3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13,35</w:t>
            </w:r>
          </w:p>
        </w:tc>
      </w:tr>
    </w:tbl>
    <w:p w:rsidR="00992122" w:rsidRDefault="00992122" w:rsidP="00992122">
      <w:pPr>
        <w:rPr>
          <w:b/>
        </w:rPr>
      </w:pPr>
    </w:p>
    <w:p w:rsidR="00B31A63" w:rsidRDefault="00B31A63" w:rsidP="00992122">
      <w:pPr>
        <w:rPr>
          <w:b/>
        </w:rPr>
      </w:pPr>
    </w:p>
    <w:p w:rsidR="00B31A63" w:rsidRDefault="00B31A63" w:rsidP="00992122">
      <w:pPr>
        <w:rPr>
          <w:b/>
        </w:rPr>
      </w:pPr>
    </w:p>
    <w:p w:rsidR="00B31A63" w:rsidRDefault="00B31A63" w:rsidP="00992122">
      <w:pPr>
        <w:rPr>
          <w:b/>
        </w:rPr>
      </w:pPr>
    </w:p>
    <w:p w:rsidR="00B31A63" w:rsidRDefault="00B31A63" w:rsidP="00992122">
      <w:pPr>
        <w:rPr>
          <w:b/>
        </w:rPr>
      </w:pPr>
    </w:p>
    <w:p w:rsidR="00B87117" w:rsidRDefault="00B8711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p w:rsidR="000E5E97" w:rsidRPr="00705A9A" w:rsidRDefault="000E5E97" w:rsidP="000E5E97">
      <w:pPr>
        <w:rPr>
          <w:color w:val="FF0000"/>
        </w:rPr>
      </w:pPr>
    </w:p>
    <w:p w:rsidR="00C012E0" w:rsidRPr="00C012E0" w:rsidRDefault="00C012E0" w:rsidP="00C012E0">
      <w:pPr>
        <w:keepNext/>
        <w:spacing w:before="100" w:beforeAutospacing="1" w:after="60"/>
        <w:jc w:val="center"/>
        <w:rPr>
          <w:rFonts w:ascii="Times New Roman" w:hAnsi="Times New Roman" w:cs="Times New Roman"/>
          <w:sz w:val="24"/>
          <w:szCs w:val="24"/>
        </w:rPr>
      </w:pPr>
      <w:bookmarkStart w:id="159" w:name="m_-6331521475720719443__Toc145933655"/>
      <w:r w:rsidRPr="00C012E0">
        <w:rPr>
          <w:rFonts w:ascii="Times New Roman" w:hAnsi="Times New Roman" w:cs="Times New Roman"/>
          <w:b/>
          <w:bCs/>
          <w:sz w:val="24"/>
          <w:szCs w:val="24"/>
        </w:rPr>
        <w:t>38. Budapest – Gödöllő és vissza</w:t>
      </w:r>
      <w:bookmarkEnd w:id="159"/>
    </w:p>
    <w:p w:rsidR="00C012E0" w:rsidRPr="00C012E0" w:rsidRDefault="00C012E0" w:rsidP="00C012E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012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5245"/>
        <w:gridCol w:w="1008"/>
        <w:gridCol w:w="1008"/>
      </w:tblGrid>
      <w:tr w:rsidR="00C012E0" w:rsidRPr="00C012E0" w:rsidTr="00C012E0">
        <w:trPr>
          <w:cantSplit/>
          <w:trHeight w:val="229"/>
          <w:jc w:val="center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ODA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MEGÁLLÓHELY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VISSZA</w:t>
            </w:r>
          </w:p>
        </w:tc>
      </w:tr>
      <w:tr w:rsidR="00C012E0" w:rsidRPr="00C012E0" w:rsidTr="00C012E0">
        <w:trPr>
          <w:cantSplit/>
          <w:trHeight w:val="1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2E0" w:rsidRPr="00C012E0" w:rsidRDefault="00C012E0" w:rsidP="00C0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2E0" w:rsidRPr="00C012E0" w:rsidRDefault="00C012E0" w:rsidP="00C0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- CS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Péntek</w:t>
            </w:r>
          </w:p>
        </w:tc>
      </w:tr>
      <w:tr w:rsidR="00C012E0" w:rsidRPr="00C012E0" w:rsidTr="00C012E0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06,35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         Népliget, büfé előtti BKK 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012E0" w:rsidRPr="00C012E0" w:rsidTr="00C012E0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         Népliget, Ügyészség előtti BKK 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</w:tr>
      <w:tr w:rsidR="00C012E0" w:rsidRPr="00C012E0" w:rsidTr="00C012E0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06,45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         Stadionok, SPAR előtti BKK 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012E0" w:rsidRPr="00C012E0" w:rsidTr="00C012E0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         Stadionok, éjszakai BKK 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</w:tr>
      <w:tr w:rsidR="00C012E0" w:rsidRPr="00C012E0" w:rsidTr="00C012E0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A1C8E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8E">
              <w:rPr>
                <w:rFonts w:ascii="Times New Roman" w:hAnsi="Times New Roman" w:cs="Times New Roman"/>
                <w:sz w:val="24"/>
                <w:szCs w:val="24"/>
              </w:rPr>
              <w:t>06,48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2E0" w:rsidRPr="00CA1C8E" w:rsidRDefault="00C012E0" w:rsidP="00CA1C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8E">
              <w:rPr>
                <w:rFonts w:ascii="Times New Roman" w:hAnsi="Times New Roman" w:cs="Times New Roman"/>
                <w:sz w:val="24"/>
                <w:szCs w:val="24"/>
              </w:rPr>
              <w:t>Zugló vasútállomás, Budapest Környéki Törvényszék melletti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A1C8E" w:rsidRDefault="00C012E0" w:rsidP="00CA1C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8E"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A1C8E" w:rsidRDefault="00C012E0" w:rsidP="00CA1C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8E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C012E0" w:rsidRPr="00C012E0" w:rsidTr="00C012E0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06,50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         Kacsóh Pongrácz felüljáró, Volán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C012E0" w:rsidRPr="00C012E0" w:rsidTr="00C012E0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06,55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         Szerencs utca, Volán buszmegálló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C012E0" w:rsidRPr="00C012E0" w:rsidTr="00C012E0">
        <w:trPr>
          <w:cantSplit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07,15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Gödöllő, Dózsa György út 59-61.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2E0" w:rsidRPr="00C012E0" w:rsidRDefault="00C012E0" w:rsidP="00C012E0">
            <w:pPr>
              <w:spacing w:before="100" w:beforeAutospacing="1" w:after="100" w:afterAutospacing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0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</w:tbl>
    <w:p w:rsidR="000E5E97" w:rsidRPr="00705A9A" w:rsidRDefault="000E5E97" w:rsidP="000E5E9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hu-HU"/>
        </w:rPr>
      </w:pPr>
    </w:p>
    <w:p w:rsidR="000E5E97" w:rsidRPr="00705A9A" w:rsidRDefault="000E5E97" w:rsidP="000E5E9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hu-HU"/>
        </w:rPr>
      </w:pPr>
    </w:p>
    <w:p w:rsidR="000E5E97" w:rsidRPr="00705A9A" w:rsidRDefault="000E5E97" w:rsidP="000E5E9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hu-HU"/>
        </w:rPr>
      </w:pPr>
    </w:p>
    <w:p w:rsidR="000E5E97" w:rsidRPr="00705A9A" w:rsidRDefault="000E5E97" w:rsidP="000E5E9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hu-HU"/>
        </w:rPr>
      </w:pPr>
    </w:p>
    <w:p w:rsidR="000E5E97" w:rsidRPr="00705A9A" w:rsidRDefault="000E5E97" w:rsidP="000E5E9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hu-HU"/>
        </w:rPr>
      </w:pPr>
    </w:p>
    <w:p w:rsidR="000E5E97" w:rsidRPr="00705A9A" w:rsidRDefault="000E5E97" w:rsidP="000E5E9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hu-HU"/>
        </w:rPr>
      </w:pPr>
    </w:p>
    <w:p w:rsidR="000E5E97" w:rsidRPr="00705A9A" w:rsidRDefault="000E5E97" w:rsidP="000E5E9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hu-HU"/>
        </w:rPr>
      </w:pPr>
    </w:p>
    <w:p w:rsidR="000E5E97" w:rsidRPr="00705A9A" w:rsidRDefault="000E5E97" w:rsidP="000E5E97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hu-HU"/>
        </w:rPr>
      </w:pPr>
      <w:r w:rsidRPr="00705A9A"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hu-HU"/>
        </w:rPr>
        <w:br w:type="page"/>
      </w:r>
    </w:p>
    <w:p w:rsidR="000E5E97" w:rsidRPr="00FD2CBD" w:rsidRDefault="000E5E97" w:rsidP="000E5E97"/>
    <w:p w:rsidR="000E5E97" w:rsidRPr="00705A9A" w:rsidRDefault="000E5E97" w:rsidP="000E5E97">
      <w:pPr>
        <w:rPr>
          <w:b/>
          <w:color w:val="FF0000"/>
        </w:rPr>
      </w:pPr>
    </w:p>
    <w:p w:rsidR="000E5E97" w:rsidRPr="001B478C" w:rsidRDefault="000E5E97" w:rsidP="000E5E97">
      <w:pPr>
        <w:rPr>
          <w:b/>
        </w:rPr>
      </w:pPr>
    </w:p>
    <w:p w:rsidR="000E5E97" w:rsidRDefault="000E5E97" w:rsidP="000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E97" w:rsidRDefault="000E5E97" w:rsidP="000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E97" w:rsidRDefault="000E5E97" w:rsidP="00992122">
      <w:pPr>
        <w:rPr>
          <w:b/>
        </w:rPr>
      </w:pPr>
    </w:p>
    <w:p w:rsidR="000E5E97" w:rsidRDefault="000E5E97" w:rsidP="00992122">
      <w:pPr>
        <w:rPr>
          <w:b/>
        </w:rPr>
      </w:pPr>
    </w:p>
    <w:sectPr w:rsidR="000E5E97" w:rsidSect="0031704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E8" w:rsidRDefault="00883AE8" w:rsidP="00D7583F">
      <w:pPr>
        <w:spacing w:after="0" w:line="240" w:lineRule="auto"/>
      </w:pPr>
      <w:r>
        <w:separator/>
      </w:r>
    </w:p>
  </w:endnote>
  <w:endnote w:type="continuationSeparator" w:id="0">
    <w:p w:rsidR="00883AE8" w:rsidRDefault="00883AE8" w:rsidP="00D7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827893"/>
      <w:docPartObj>
        <w:docPartGallery w:val="Page Numbers (Bottom of Page)"/>
        <w:docPartUnique/>
      </w:docPartObj>
    </w:sdtPr>
    <w:sdtEndPr/>
    <w:sdtContent>
      <w:p w:rsidR="00DD2105" w:rsidRDefault="00DD21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345">
          <w:rPr>
            <w:noProof/>
          </w:rPr>
          <w:t>6</w:t>
        </w:r>
        <w:r>
          <w:fldChar w:fldCharType="end"/>
        </w:r>
      </w:p>
    </w:sdtContent>
  </w:sdt>
  <w:p w:rsidR="00DD2105" w:rsidRDefault="00DD21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E8" w:rsidRDefault="00883AE8" w:rsidP="00D7583F">
      <w:pPr>
        <w:spacing w:after="0" w:line="240" w:lineRule="auto"/>
      </w:pPr>
      <w:r>
        <w:separator/>
      </w:r>
    </w:p>
  </w:footnote>
  <w:footnote w:type="continuationSeparator" w:id="0">
    <w:p w:rsidR="00883AE8" w:rsidRDefault="00883AE8" w:rsidP="00D7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7408"/>
    <w:multiLevelType w:val="hybridMultilevel"/>
    <w:tmpl w:val="BE626AA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B55"/>
    <w:multiLevelType w:val="hybridMultilevel"/>
    <w:tmpl w:val="E35A759C"/>
    <w:lvl w:ilvl="0" w:tplc="88EE7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50968"/>
    <w:multiLevelType w:val="hybridMultilevel"/>
    <w:tmpl w:val="A96C405E"/>
    <w:lvl w:ilvl="0" w:tplc="342CE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3C438C"/>
    <w:multiLevelType w:val="hybridMultilevel"/>
    <w:tmpl w:val="DE7E3478"/>
    <w:lvl w:ilvl="0" w:tplc="3FD8B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7B4915"/>
    <w:multiLevelType w:val="hybridMultilevel"/>
    <w:tmpl w:val="EEEC6144"/>
    <w:lvl w:ilvl="0" w:tplc="21505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11435B"/>
    <w:multiLevelType w:val="hybridMultilevel"/>
    <w:tmpl w:val="4C609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075D7"/>
    <w:multiLevelType w:val="hybridMultilevel"/>
    <w:tmpl w:val="C21E78AC"/>
    <w:lvl w:ilvl="0" w:tplc="76BC7B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CB6195"/>
    <w:multiLevelType w:val="hybridMultilevel"/>
    <w:tmpl w:val="B8866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81FE6"/>
    <w:multiLevelType w:val="multilevel"/>
    <w:tmpl w:val="19925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FF0000"/>
      </w:rPr>
    </w:lvl>
  </w:abstractNum>
  <w:abstractNum w:abstractNumId="9" w15:restartNumberingAfterBreak="0">
    <w:nsid w:val="69064C31"/>
    <w:multiLevelType w:val="hybridMultilevel"/>
    <w:tmpl w:val="DCB6F676"/>
    <w:lvl w:ilvl="0" w:tplc="8F94C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FC6F25"/>
    <w:multiLevelType w:val="hybridMultilevel"/>
    <w:tmpl w:val="E58A8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64F56"/>
    <w:multiLevelType w:val="multilevel"/>
    <w:tmpl w:val="93FA7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FA"/>
    <w:rsid w:val="00002538"/>
    <w:rsid w:val="00003A01"/>
    <w:rsid w:val="000065DA"/>
    <w:rsid w:val="000068E9"/>
    <w:rsid w:val="00027F17"/>
    <w:rsid w:val="00033B02"/>
    <w:rsid w:val="00042637"/>
    <w:rsid w:val="00050F34"/>
    <w:rsid w:val="00051451"/>
    <w:rsid w:val="0006043B"/>
    <w:rsid w:val="00070BAD"/>
    <w:rsid w:val="00071D1C"/>
    <w:rsid w:val="000762F5"/>
    <w:rsid w:val="00076976"/>
    <w:rsid w:val="00080189"/>
    <w:rsid w:val="00083B14"/>
    <w:rsid w:val="00092043"/>
    <w:rsid w:val="000963DB"/>
    <w:rsid w:val="00097459"/>
    <w:rsid w:val="000A3C76"/>
    <w:rsid w:val="000B0EEB"/>
    <w:rsid w:val="000D556B"/>
    <w:rsid w:val="000D68B8"/>
    <w:rsid w:val="000E5E97"/>
    <w:rsid w:val="001112C4"/>
    <w:rsid w:val="00111E36"/>
    <w:rsid w:val="001163BB"/>
    <w:rsid w:val="00122867"/>
    <w:rsid w:val="0012763A"/>
    <w:rsid w:val="001526A0"/>
    <w:rsid w:val="00152CCA"/>
    <w:rsid w:val="00154645"/>
    <w:rsid w:val="0017323E"/>
    <w:rsid w:val="00186C85"/>
    <w:rsid w:val="001A198C"/>
    <w:rsid w:val="001A1C6C"/>
    <w:rsid w:val="001A6230"/>
    <w:rsid w:val="001D0519"/>
    <w:rsid w:val="001D1503"/>
    <w:rsid w:val="001D1971"/>
    <w:rsid w:val="001D70B8"/>
    <w:rsid w:val="001E07CF"/>
    <w:rsid w:val="001E2B98"/>
    <w:rsid w:val="001F6BC1"/>
    <w:rsid w:val="0021496F"/>
    <w:rsid w:val="0024667E"/>
    <w:rsid w:val="00252020"/>
    <w:rsid w:val="00271B08"/>
    <w:rsid w:val="002912FE"/>
    <w:rsid w:val="0029558C"/>
    <w:rsid w:val="002A0027"/>
    <w:rsid w:val="002A1101"/>
    <w:rsid w:val="002A6345"/>
    <w:rsid w:val="002A6D65"/>
    <w:rsid w:val="002C30A1"/>
    <w:rsid w:val="002C6F6D"/>
    <w:rsid w:val="002D5E34"/>
    <w:rsid w:val="002E3C12"/>
    <w:rsid w:val="002F14D8"/>
    <w:rsid w:val="002F22A2"/>
    <w:rsid w:val="00302061"/>
    <w:rsid w:val="00306BB6"/>
    <w:rsid w:val="00311E57"/>
    <w:rsid w:val="00314A4A"/>
    <w:rsid w:val="00314D39"/>
    <w:rsid w:val="0031644A"/>
    <w:rsid w:val="00316DE0"/>
    <w:rsid w:val="0031704E"/>
    <w:rsid w:val="00327D34"/>
    <w:rsid w:val="00334D9C"/>
    <w:rsid w:val="00346C62"/>
    <w:rsid w:val="00351B36"/>
    <w:rsid w:val="00352A6C"/>
    <w:rsid w:val="00366CC7"/>
    <w:rsid w:val="00371525"/>
    <w:rsid w:val="00377BB8"/>
    <w:rsid w:val="003853EF"/>
    <w:rsid w:val="0038587A"/>
    <w:rsid w:val="00387EFE"/>
    <w:rsid w:val="0039606A"/>
    <w:rsid w:val="003A18E7"/>
    <w:rsid w:val="003A1CE3"/>
    <w:rsid w:val="003A7D17"/>
    <w:rsid w:val="003C6BEA"/>
    <w:rsid w:val="003D4AA0"/>
    <w:rsid w:val="00412206"/>
    <w:rsid w:val="00412C5C"/>
    <w:rsid w:val="00414245"/>
    <w:rsid w:val="00416669"/>
    <w:rsid w:val="00420D5B"/>
    <w:rsid w:val="00422387"/>
    <w:rsid w:val="0042712F"/>
    <w:rsid w:val="004354EA"/>
    <w:rsid w:val="00445830"/>
    <w:rsid w:val="004500BA"/>
    <w:rsid w:val="00473F10"/>
    <w:rsid w:val="00497151"/>
    <w:rsid w:val="00497A8A"/>
    <w:rsid w:val="004A36C3"/>
    <w:rsid w:val="004B1921"/>
    <w:rsid w:val="004B67D5"/>
    <w:rsid w:val="004D0F2E"/>
    <w:rsid w:val="004D3BCE"/>
    <w:rsid w:val="004F66F5"/>
    <w:rsid w:val="005011EE"/>
    <w:rsid w:val="00506579"/>
    <w:rsid w:val="005117CA"/>
    <w:rsid w:val="00516CEF"/>
    <w:rsid w:val="00517ACE"/>
    <w:rsid w:val="00521691"/>
    <w:rsid w:val="00525C1B"/>
    <w:rsid w:val="00526115"/>
    <w:rsid w:val="00541CB4"/>
    <w:rsid w:val="005433EF"/>
    <w:rsid w:val="005479B3"/>
    <w:rsid w:val="00555202"/>
    <w:rsid w:val="0057075B"/>
    <w:rsid w:val="00585BE6"/>
    <w:rsid w:val="005A6DB9"/>
    <w:rsid w:val="005B136F"/>
    <w:rsid w:val="005B26E6"/>
    <w:rsid w:val="005B52E1"/>
    <w:rsid w:val="005B7934"/>
    <w:rsid w:val="005C02AD"/>
    <w:rsid w:val="005C2309"/>
    <w:rsid w:val="005D6695"/>
    <w:rsid w:val="005D727D"/>
    <w:rsid w:val="005F040A"/>
    <w:rsid w:val="005F0A64"/>
    <w:rsid w:val="00603171"/>
    <w:rsid w:val="00610406"/>
    <w:rsid w:val="00612352"/>
    <w:rsid w:val="006218FB"/>
    <w:rsid w:val="00630991"/>
    <w:rsid w:val="00632AF6"/>
    <w:rsid w:val="006400FB"/>
    <w:rsid w:val="00655EDB"/>
    <w:rsid w:val="006607EF"/>
    <w:rsid w:val="00664AD2"/>
    <w:rsid w:val="00674372"/>
    <w:rsid w:val="00690E1D"/>
    <w:rsid w:val="006942DE"/>
    <w:rsid w:val="00694DDE"/>
    <w:rsid w:val="006957B3"/>
    <w:rsid w:val="00695BD4"/>
    <w:rsid w:val="00697F8F"/>
    <w:rsid w:val="006A0542"/>
    <w:rsid w:val="006A2EEE"/>
    <w:rsid w:val="006A4F7F"/>
    <w:rsid w:val="006A7163"/>
    <w:rsid w:val="006B3B53"/>
    <w:rsid w:val="006C4EC4"/>
    <w:rsid w:val="006C68E0"/>
    <w:rsid w:val="006D49CF"/>
    <w:rsid w:val="006E7DDF"/>
    <w:rsid w:val="006F3DFF"/>
    <w:rsid w:val="00702AB8"/>
    <w:rsid w:val="00720056"/>
    <w:rsid w:val="007230CC"/>
    <w:rsid w:val="007237A4"/>
    <w:rsid w:val="00725356"/>
    <w:rsid w:val="007330DA"/>
    <w:rsid w:val="007333A3"/>
    <w:rsid w:val="00735106"/>
    <w:rsid w:val="0074067C"/>
    <w:rsid w:val="00744FF3"/>
    <w:rsid w:val="007524F1"/>
    <w:rsid w:val="00752A67"/>
    <w:rsid w:val="00757D59"/>
    <w:rsid w:val="00763E9D"/>
    <w:rsid w:val="007712C9"/>
    <w:rsid w:val="00771EC2"/>
    <w:rsid w:val="007848EC"/>
    <w:rsid w:val="00795151"/>
    <w:rsid w:val="007A2DC6"/>
    <w:rsid w:val="007B1F97"/>
    <w:rsid w:val="007B4299"/>
    <w:rsid w:val="007C60B1"/>
    <w:rsid w:val="007C6D58"/>
    <w:rsid w:val="007D7FA5"/>
    <w:rsid w:val="007E102E"/>
    <w:rsid w:val="007E642B"/>
    <w:rsid w:val="007F1531"/>
    <w:rsid w:val="007F158A"/>
    <w:rsid w:val="00801A95"/>
    <w:rsid w:val="00803CF2"/>
    <w:rsid w:val="00805BC0"/>
    <w:rsid w:val="00805E92"/>
    <w:rsid w:val="0081152B"/>
    <w:rsid w:val="00822DD7"/>
    <w:rsid w:val="008265F4"/>
    <w:rsid w:val="00831DBA"/>
    <w:rsid w:val="00832686"/>
    <w:rsid w:val="00834540"/>
    <w:rsid w:val="00850E97"/>
    <w:rsid w:val="00866CC0"/>
    <w:rsid w:val="00867A83"/>
    <w:rsid w:val="00867EB5"/>
    <w:rsid w:val="00870D21"/>
    <w:rsid w:val="00873B16"/>
    <w:rsid w:val="00874AAE"/>
    <w:rsid w:val="00883AE8"/>
    <w:rsid w:val="008A65FA"/>
    <w:rsid w:val="008B1785"/>
    <w:rsid w:val="008C347F"/>
    <w:rsid w:val="008C3785"/>
    <w:rsid w:val="008C3D97"/>
    <w:rsid w:val="009024E3"/>
    <w:rsid w:val="00915168"/>
    <w:rsid w:val="009234DB"/>
    <w:rsid w:val="00932414"/>
    <w:rsid w:val="00941342"/>
    <w:rsid w:val="009421F5"/>
    <w:rsid w:val="00954857"/>
    <w:rsid w:val="00956D61"/>
    <w:rsid w:val="00976DAC"/>
    <w:rsid w:val="00984174"/>
    <w:rsid w:val="00985432"/>
    <w:rsid w:val="009861F4"/>
    <w:rsid w:val="009865DB"/>
    <w:rsid w:val="00992122"/>
    <w:rsid w:val="009A0B5F"/>
    <w:rsid w:val="009A1863"/>
    <w:rsid w:val="009A3978"/>
    <w:rsid w:val="009A46C6"/>
    <w:rsid w:val="009B704B"/>
    <w:rsid w:val="009C6656"/>
    <w:rsid w:val="009D2F66"/>
    <w:rsid w:val="009E168D"/>
    <w:rsid w:val="009E5782"/>
    <w:rsid w:val="009F47B8"/>
    <w:rsid w:val="00A01C30"/>
    <w:rsid w:val="00A06447"/>
    <w:rsid w:val="00A13039"/>
    <w:rsid w:val="00A158C4"/>
    <w:rsid w:val="00A224DB"/>
    <w:rsid w:val="00A32777"/>
    <w:rsid w:val="00A42D24"/>
    <w:rsid w:val="00A476DC"/>
    <w:rsid w:val="00A62A62"/>
    <w:rsid w:val="00A62E58"/>
    <w:rsid w:val="00A63E0D"/>
    <w:rsid w:val="00A7720A"/>
    <w:rsid w:val="00A81359"/>
    <w:rsid w:val="00A856F7"/>
    <w:rsid w:val="00A901F7"/>
    <w:rsid w:val="00A91C6C"/>
    <w:rsid w:val="00AA1CEA"/>
    <w:rsid w:val="00AB7057"/>
    <w:rsid w:val="00AE5822"/>
    <w:rsid w:val="00AF16F8"/>
    <w:rsid w:val="00AF3AEB"/>
    <w:rsid w:val="00B0080F"/>
    <w:rsid w:val="00B10807"/>
    <w:rsid w:val="00B134A0"/>
    <w:rsid w:val="00B136D8"/>
    <w:rsid w:val="00B203E8"/>
    <w:rsid w:val="00B31A63"/>
    <w:rsid w:val="00B45DF9"/>
    <w:rsid w:val="00B470EA"/>
    <w:rsid w:val="00B614E6"/>
    <w:rsid w:val="00B70F7E"/>
    <w:rsid w:val="00B766FF"/>
    <w:rsid w:val="00B771CF"/>
    <w:rsid w:val="00B805FC"/>
    <w:rsid w:val="00B87117"/>
    <w:rsid w:val="00B9250E"/>
    <w:rsid w:val="00B9451C"/>
    <w:rsid w:val="00BA6C6C"/>
    <w:rsid w:val="00BC18FC"/>
    <w:rsid w:val="00BC2DA1"/>
    <w:rsid w:val="00BC6610"/>
    <w:rsid w:val="00BD5208"/>
    <w:rsid w:val="00BE63BA"/>
    <w:rsid w:val="00BF0F6A"/>
    <w:rsid w:val="00C012E0"/>
    <w:rsid w:val="00C01CBD"/>
    <w:rsid w:val="00C0367A"/>
    <w:rsid w:val="00C13669"/>
    <w:rsid w:val="00C211CC"/>
    <w:rsid w:val="00C24865"/>
    <w:rsid w:val="00C335B5"/>
    <w:rsid w:val="00C34389"/>
    <w:rsid w:val="00C42679"/>
    <w:rsid w:val="00C43F43"/>
    <w:rsid w:val="00C4593B"/>
    <w:rsid w:val="00C4673B"/>
    <w:rsid w:val="00C4713A"/>
    <w:rsid w:val="00C72E21"/>
    <w:rsid w:val="00C9331F"/>
    <w:rsid w:val="00C936A7"/>
    <w:rsid w:val="00C93DDF"/>
    <w:rsid w:val="00C9611B"/>
    <w:rsid w:val="00CA1C8E"/>
    <w:rsid w:val="00CB268F"/>
    <w:rsid w:val="00CD2619"/>
    <w:rsid w:val="00CD6C6B"/>
    <w:rsid w:val="00CE420B"/>
    <w:rsid w:val="00CF2F54"/>
    <w:rsid w:val="00CF3DC3"/>
    <w:rsid w:val="00D013EF"/>
    <w:rsid w:val="00D140CA"/>
    <w:rsid w:val="00D31ABD"/>
    <w:rsid w:val="00D31E6C"/>
    <w:rsid w:val="00D3394D"/>
    <w:rsid w:val="00D50E68"/>
    <w:rsid w:val="00D5335B"/>
    <w:rsid w:val="00D66EAF"/>
    <w:rsid w:val="00D724DE"/>
    <w:rsid w:val="00D7583F"/>
    <w:rsid w:val="00DA600B"/>
    <w:rsid w:val="00DB0CA7"/>
    <w:rsid w:val="00DB77AA"/>
    <w:rsid w:val="00DC04CF"/>
    <w:rsid w:val="00DC6AA3"/>
    <w:rsid w:val="00DD2105"/>
    <w:rsid w:val="00DD3BF5"/>
    <w:rsid w:val="00DE4E75"/>
    <w:rsid w:val="00DE7295"/>
    <w:rsid w:val="00DF4932"/>
    <w:rsid w:val="00E13D11"/>
    <w:rsid w:val="00E17639"/>
    <w:rsid w:val="00E22904"/>
    <w:rsid w:val="00E31611"/>
    <w:rsid w:val="00E43AED"/>
    <w:rsid w:val="00E44664"/>
    <w:rsid w:val="00E46D3C"/>
    <w:rsid w:val="00E70A09"/>
    <w:rsid w:val="00E75DEA"/>
    <w:rsid w:val="00E86DB6"/>
    <w:rsid w:val="00E90B29"/>
    <w:rsid w:val="00E9335A"/>
    <w:rsid w:val="00EA49DC"/>
    <w:rsid w:val="00EA5455"/>
    <w:rsid w:val="00EA6034"/>
    <w:rsid w:val="00EB429D"/>
    <w:rsid w:val="00EB7B4A"/>
    <w:rsid w:val="00ED7CE6"/>
    <w:rsid w:val="00EE11E0"/>
    <w:rsid w:val="00EE19FD"/>
    <w:rsid w:val="00EF225D"/>
    <w:rsid w:val="00EF403E"/>
    <w:rsid w:val="00EF5992"/>
    <w:rsid w:val="00EF64C0"/>
    <w:rsid w:val="00F00DF4"/>
    <w:rsid w:val="00F023DE"/>
    <w:rsid w:val="00F11436"/>
    <w:rsid w:val="00F172FA"/>
    <w:rsid w:val="00F31EC7"/>
    <w:rsid w:val="00F31FDD"/>
    <w:rsid w:val="00F3355A"/>
    <w:rsid w:val="00F4222E"/>
    <w:rsid w:val="00F44B2B"/>
    <w:rsid w:val="00F53E6B"/>
    <w:rsid w:val="00F77B98"/>
    <w:rsid w:val="00F978D8"/>
    <w:rsid w:val="00FA47CE"/>
    <w:rsid w:val="00FB27E0"/>
    <w:rsid w:val="00FB63CE"/>
    <w:rsid w:val="00FE637F"/>
    <w:rsid w:val="00FF2EC8"/>
    <w:rsid w:val="00FF39F1"/>
    <w:rsid w:val="00FF6B72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6A16"/>
  <w15:chartTrackingRefBased/>
  <w15:docId w15:val="{B44A8D01-E8E9-4253-A66F-8C39ADD1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607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5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58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07E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583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J1">
    <w:name w:val="toc 1"/>
    <w:basedOn w:val="Norml"/>
    <w:next w:val="Norml"/>
    <w:autoRedefine/>
    <w:uiPriority w:val="39"/>
    <w:unhideWhenUsed/>
    <w:rsid w:val="00377BB8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bCs/>
      <w:noProof/>
      <w:kern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D7583F"/>
    <w:rPr>
      <w:color w:val="0563C1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7583F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7583F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7583F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5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58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C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C60B1"/>
    <w:pPr>
      <w:ind w:left="720"/>
      <w:contextualSpacing/>
    </w:pPr>
  </w:style>
  <w:style w:type="paragraph" w:styleId="Nincstrkz">
    <w:name w:val="No Spacing"/>
    <w:uiPriority w:val="1"/>
    <w:qFormat/>
    <w:rsid w:val="0017323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13A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B31A63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D66E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31704E"/>
  </w:style>
  <w:style w:type="paragraph" w:styleId="lfej">
    <w:name w:val="header"/>
    <w:basedOn w:val="Norml"/>
    <w:link w:val="lfejChar"/>
    <w:uiPriority w:val="99"/>
    <w:unhideWhenUsed/>
    <w:rsid w:val="0031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704E"/>
  </w:style>
  <w:style w:type="paragraph" w:styleId="llb">
    <w:name w:val="footer"/>
    <w:basedOn w:val="Norml"/>
    <w:link w:val="llbChar"/>
    <w:uiPriority w:val="99"/>
    <w:unhideWhenUsed/>
    <w:rsid w:val="0031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7276-5355-4E45-BF46-3DCFF360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4240</Words>
  <Characters>29256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Gábor József ftőrm</dc:creator>
  <cp:keywords/>
  <dc:description/>
  <cp:lastModifiedBy>Pándorfalviné Vincze Vivien őrm.</cp:lastModifiedBy>
  <cp:revision>22</cp:revision>
  <cp:lastPrinted>2022-04-20T09:36:00Z</cp:lastPrinted>
  <dcterms:created xsi:type="dcterms:W3CDTF">2023-09-18T11:56:00Z</dcterms:created>
  <dcterms:modified xsi:type="dcterms:W3CDTF">2024-04-12T09:17:00Z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